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C3" w:rsidRPr="002D44A0" w:rsidRDefault="00C727C3" w:rsidP="00C727C3">
      <w:pPr>
        <w:ind w:left="7068" w:firstLine="720"/>
        <w:rPr>
          <w:lang w:val="uk-UA"/>
        </w:rPr>
      </w:pPr>
      <w:r w:rsidRPr="002D44A0">
        <w:rPr>
          <w:lang w:val="uk-UA"/>
        </w:rPr>
        <w:t>Додаток  3</w:t>
      </w:r>
    </w:p>
    <w:p w:rsidR="00325039" w:rsidRPr="002D44A0" w:rsidRDefault="00C727C3" w:rsidP="00C727C3">
      <w:pPr>
        <w:ind w:left="7080" w:firstLine="708"/>
        <w:rPr>
          <w:lang w:val="uk-UA"/>
        </w:rPr>
      </w:pPr>
      <w:r w:rsidRPr="002D44A0">
        <w:rPr>
          <w:lang w:val="uk-UA"/>
        </w:rPr>
        <w:t>До наказу від______ №____</w:t>
      </w:r>
    </w:p>
    <w:p w:rsidR="00325039" w:rsidRPr="002D44A0" w:rsidRDefault="00325039" w:rsidP="00325039">
      <w:pPr>
        <w:rPr>
          <w:lang w:val="uk-UA"/>
        </w:rPr>
      </w:pPr>
    </w:p>
    <w:p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/>
      </w:tblPr>
      <w:tblGrid>
        <w:gridCol w:w="10632"/>
      </w:tblGrid>
      <w:tr w:rsidR="00325039" w:rsidRPr="002D44A0" w:rsidTr="00D11655">
        <w:trPr>
          <w:trHeight w:val="8112"/>
        </w:trPr>
        <w:tc>
          <w:tcPr>
            <w:tcW w:w="10632" w:type="dxa"/>
          </w:tcPr>
          <w:p w:rsidR="00325039" w:rsidRPr="006A0053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6A0053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6A0053">
              <w:rPr>
                <w:lang w:val="uk-UA"/>
              </w:rPr>
              <w:t>Реєстраційний №______</w:t>
            </w:r>
            <w:r w:rsidR="005F7B8A" w:rsidRPr="006A0053">
              <w:rPr>
                <w:lang w:val="uk-UA"/>
              </w:rPr>
              <w:t>_</w:t>
            </w:r>
            <w:r w:rsidR="00016D46" w:rsidRPr="006A0053">
              <w:rPr>
                <w:lang w:val="uk-UA"/>
              </w:rPr>
              <w:t xml:space="preserve">_______     </w:t>
            </w:r>
            <w:r w:rsidR="00016D46" w:rsidRPr="006A0053">
              <w:rPr>
                <w:lang w:val="uk-UA"/>
              </w:rPr>
              <w:tab/>
              <w:t xml:space="preserve">Не відкривати до </w:t>
            </w:r>
            <w:r w:rsidR="00016D46" w:rsidRPr="006A0053">
              <w:t>1</w:t>
            </w:r>
            <w:r w:rsidR="006A0053" w:rsidRPr="006A0053">
              <w:t>3</w:t>
            </w:r>
            <w:r w:rsidRPr="006A0053">
              <w:rPr>
                <w:lang w:val="uk-UA"/>
              </w:rPr>
              <w:t xml:space="preserve"> год. 00 хв. </w:t>
            </w:r>
            <w:r w:rsidR="006A0053" w:rsidRPr="006A0053">
              <w:t>21</w:t>
            </w:r>
            <w:r w:rsidR="00EA1226" w:rsidRPr="006A0053">
              <w:rPr>
                <w:lang w:val="uk-UA"/>
              </w:rPr>
              <w:t xml:space="preserve"> </w:t>
            </w:r>
            <w:r w:rsidR="006A0053" w:rsidRPr="006A0053">
              <w:rPr>
                <w:lang w:val="uk-UA"/>
              </w:rPr>
              <w:t>липн</w:t>
            </w:r>
            <w:r w:rsidR="005F7B8A" w:rsidRPr="006A0053">
              <w:rPr>
                <w:lang w:val="uk-UA"/>
              </w:rPr>
              <w:t>я</w:t>
            </w:r>
            <w:r w:rsidR="00EA1226" w:rsidRPr="006A0053">
              <w:rPr>
                <w:lang w:val="uk-UA"/>
              </w:rPr>
              <w:t xml:space="preserve"> </w:t>
            </w:r>
            <w:r w:rsidR="006D2FA3" w:rsidRPr="006A0053">
              <w:rPr>
                <w:lang w:val="uk-UA"/>
              </w:rPr>
              <w:t xml:space="preserve"> 202</w:t>
            </w:r>
            <w:r w:rsidR="00016D46" w:rsidRPr="006A0053">
              <w:t>6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:rsidR="0053315E" w:rsidRPr="002D44A0" w:rsidRDefault="006D2FA3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016D46" w:rsidRPr="00016D46">
              <w:rPr>
                <w:lang w:val="uk-UA"/>
              </w:rPr>
              <w:t>6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EA1226" w:rsidRPr="00EF331B">
              <w:rPr>
                <w:lang w:val="uk-UA"/>
              </w:rPr>
              <w:t xml:space="preserve">послуг  </w:t>
            </w:r>
            <w:r w:rsidR="00EF331B" w:rsidRPr="00EF331B">
              <w:rPr>
                <w:lang w:val="uk-UA"/>
              </w:rPr>
              <w:t xml:space="preserve">здійснення </w:t>
            </w:r>
            <w:r w:rsidR="00D82C8A" w:rsidRPr="00D82C8A">
              <w:rPr>
                <w:lang w:val="uk-UA"/>
              </w:rPr>
              <w:t xml:space="preserve">перевезення </w:t>
            </w:r>
            <w:r w:rsidR="005B2FCE">
              <w:rPr>
                <w:lang w:val="uk-UA"/>
              </w:rPr>
              <w:t>осіб</w:t>
            </w:r>
            <w:r w:rsidR="00D82C8A" w:rsidRPr="00D82C8A">
              <w:rPr>
                <w:lang w:val="uk-UA"/>
              </w:rPr>
              <w:t xml:space="preserve"> з інвалідністю </w:t>
            </w:r>
            <w:r w:rsidR="005B2FCE">
              <w:rPr>
                <w:lang w:val="uk-UA"/>
              </w:rPr>
              <w:t xml:space="preserve">та дітей з інвалідністю </w:t>
            </w:r>
            <w:r w:rsidR="00D82C8A" w:rsidRPr="00D82C8A">
              <w:rPr>
                <w:lang w:val="uk-UA"/>
              </w:rPr>
              <w:t xml:space="preserve">з захворюваннями опорно – рухового апарату та іншими захворюваннями, які пересуваються на </w:t>
            </w:r>
            <w:r w:rsidR="006D4E26">
              <w:rPr>
                <w:lang w:val="uk-UA"/>
              </w:rPr>
              <w:t xml:space="preserve">кріслах колісних </w:t>
            </w:r>
            <w:r w:rsidR="005B2FCE">
              <w:rPr>
                <w:lang w:val="uk-UA"/>
              </w:rPr>
              <w:t xml:space="preserve"> </w:t>
            </w:r>
            <w:r w:rsidR="00D82C8A" w:rsidRPr="00D82C8A">
              <w:rPr>
                <w:lang w:val="uk-UA"/>
              </w:rPr>
              <w:t>«соціальне таксі» 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EF331B" w:rsidRPr="00EF331B">
              <w:rPr>
                <w:lang w:val="uk-UA"/>
              </w:rPr>
              <w:t xml:space="preserve">у </w:t>
            </w:r>
            <w:r w:rsidR="004A07E5" w:rsidRPr="00006BB1">
              <w:rPr>
                <w:lang w:val="uk-UA"/>
              </w:rPr>
              <w:t xml:space="preserve">рамках </w:t>
            </w:r>
            <w:r w:rsidR="004A07E5">
              <w:rPr>
                <w:lang w:val="uk-UA"/>
              </w:rPr>
              <w:t xml:space="preserve">Комплексної Програми «Піклування» в </w:t>
            </w:r>
            <w:r w:rsidR="004A07E5" w:rsidRPr="00006BB1">
              <w:rPr>
                <w:lang w:val="uk-UA"/>
              </w:rPr>
              <w:t xml:space="preserve"> Хмельницьк</w:t>
            </w:r>
            <w:r w:rsidR="004A07E5">
              <w:rPr>
                <w:lang w:val="uk-UA"/>
              </w:rPr>
              <w:t>і</w:t>
            </w:r>
            <w:r w:rsidR="004A07E5" w:rsidRPr="00006BB1">
              <w:rPr>
                <w:lang w:val="uk-UA"/>
              </w:rPr>
              <w:t>й</w:t>
            </w:r>
            <w:r w:rsidR="004A07E5">
              <w:rPr>
                <w:lang w:val="uk-UA"/>
              </w:rPr>
              <w:t xml:space="preserve"> міській територіальній громаді</w:t>
            </w:r>
            <w:r w:rsidR="004A07E5" w:rsidRPr="00006BB1">
              <w:rPr>
                <w:lang w:val="uk-UA"/>
              </w:rPr>
              <w:t xml:space="preserve">  на 202</w:t>
            </w:r>
            <w:r w:rsidR="004A07E5">
              <w:rPr>
                <w:lang w:val="uk-UA"/>
              </w:rPr>
              <w:t>2</w:t>
            </w:r>
            <w:r w:rsidR="004A07E5" w:rsidRPr="00006BB1">
              <w:rPr>
                <w:lang w:val="uk-UA"/>
              </w:rPr>
              <w:t>-202</w:t>
            </w:r>
            <w:r w:rsidR="004A07E5">
              <w:rPr>
                <w:lang w:val="uk-UA"/>
              </w:rPr>
              <w:t>6</w:t>
            </w:r>
            <w:r w:rsidR="004A07E5" w:rsidRPr="00006BB1">
              <w:rPr>
                <w:lang w:val="uk-UA"/>
              </w:rPr>
              <w:t xml:space="preserve"> роки</w:t>
            </w:r>
            <w:r w:rsidR="004A07E5" w:rsidRPr="002D44A0">
              <w:rPr>
                <w:lang w:val="uk-UA"/>
              </w:rPr>
              <w:t xml:space="preserve"> </w:t>
            </w:r>
          </w:p>
          <w:p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</w:t>
            </w:r>
            <w:r w:rsidR="005F7B8A">
              <w:rPr>
                <w:lang w:val="uk-UA"/>
              </w:rPr>
              <w:t xml:space="preserve"> 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5F7B8A">
              <w:rPr>
                <w:lang w:val="uk-UA"/>
              </w:rPr>
              <w:t xml:space="preserve">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215844">
            <w:pPr>
              <w:jc w:val="both"/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ЗАТВЕРДЖУЮ:</w:t>
      </w: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Pr="00400C9E" w:rsidRDefault="005D7304" w:rsidP="005D7304">
      <w:pPr>
        <w:ind w:firstLine="567"/>
        <w:rPr>
          <w:sz w:val="28"/>
          <w:szCs w:val="28"/>
          <w:lang w:val="uk-UA"/>
        </w:rPr>
      </w:pPr>
      <w:r w:rsidRPr="00CD1036">
        <w:rPr>
          <w:sz w:val="28"/>
          <w:szCs w:val="28"/>
          <w:lang w:val="uk-UA"/>
        </w:rPr>
        <w:t>Начальник управління</w:t>
      </w:r>
      <w:r w:rsidR="00B73926">
        <w:rPr>
          <w:sz w:val="28"/>
          <w:szCs w:val="28"/>
          <w:lang w:val="uk-UA"/>
        </w:rPr>
        <w:t xml:space="preserve"> </w:t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D44A0">
        <w:rPr>
          <w:sz w:val="28"/>
          <w:szCs w:val="28"/>
          <w:lang w:val="uk-UA"/>
        </w:rPr>
        <w:t xml:space="preserve">     </w:t>
      </w:r>
      <w:r w:rsidR="00B73926">
        <w:rPr>
          <w:sz w:val="28"/>
          <w:szCs w:val="28"/>
          <w:lang w:val="uk-UA"/>
        </w:rPr>
        <w:t xml:space="preserve"> </w:t>
      </w:r>
      <w:proofErr w:type="spellStart"/>
      <w:r w:rsidR="00B73926">
        <w:rPr>
          <w:sz w:val="28"/>
          <w:szCs w:val="28"/>
          <w:lang w:val="uk-UA"/>
        </w:rPr>
        <w:t>Словян</w:t>
      </w:r>
      <w:proofErr w:type="spellEnd"/>
      <w:r w:rsidR="002D44A0" w:rsidRPr="00215844">
        <w:rPr>
          <w:sz w:val="28"/>
          <w:szCs w:val="28"/>
        </w:rPr>
        <w:t xml:space="preserve"> </w:t>
      </w:r>
      <w:r w:rsidR="00B73926">
        <w:rPr>
          <w:sz w:val="28"/>
          <w:szCs w:val="28"/>
          <w:lang w:val="uk-UA"/>
        </w:rPr>
        <w:t xml:space="preserve"> ВОРОНЕЦЬКИЙ</w:t>
      </w:r>
    </w:p>
    <w:p w:rsidR="005D7304" w:rsidRDefault="005D7304" w:rsidP="005D7304">
      <w:pPr>
        <w:rPr>
          <w:lang w:val="uk-UA"/>
        </w:rPr>
      </w:pPr>
    </w:p>
    <w:p w:rsidR="00E6667F" w:rsidRPr="0012677A" w:rsidRDefault="00E6667F" w:rsidP="005D7304">
      <w:pPr>
        <w:rPr>
          <w:lang w:val="uk-UA"/>
        </w:rPr>
      </w:pPr>
    </w:p>
    <w:p w:rsidR="006C3D6A" w:rsidRPr="005D7304" w:rsidRDefault="00B73926" w:rsidP="00B73926">
      <w:pPr>
        <w:spacing w:line="480" w:lineRule="auto"/>
        <w:ind w:firstLine="567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  <w:t>«__»__________ 202</w:t>
      </w:r>
      <w:r w:rsidR="00D63721" w:rsidRPr="00215844">
        <w:t xml:space="preserve">6 </w:t>
      </w:r>
      <w:r>
        <w:rPr>
          <w:lang w:val="uk-UA"/>
        </w:rPr>
        <w:t>року</w:t>
      </w:r>
    </w:p>
    <w:sectPr w:rsidR="006C3D6A" w:rsidRPr="005D7304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39"/>
    <w:rsid w:val="00016D46"/>
    <w:rsid w:val="000A1D43"/>
    <w:rsid w:val="00165517"/>
    <w:rsid w:val="001B0465"/>
    <w:rsid w:val="00215844"/>
    <w:rsid w:val="00246AE0"/>
    <w:rsid w:val="002B4558"/>
    <w:rsid w:val="002D44A0"/>
    <w:rsid w:val="003155D9"/>
    <w:rsid w:val="00324DA9"/>
    <w:rsid w:val="00325039"/>
    <w:rsid w:val="00326472"/>
    <w:rsid w:val="0035774B"/>
    <w:rsid w:val="00384C51"/>
    <w:rsid w:val="0042265F"/>
    <w:rsid w:val="00487649"/>
    <w:rsid w:val="004A07E5"/>
    <w:rsid w:val="0053315E"/>
    <w:rsid w:val="005B2FCE"/>
    <w:rsid w:val="005D7304"/>
    <w:rsid w:val="005F3DA0"/>
    <w:rsid w:val="005F7B8A"/>
    <w:rsid w:val="006A0053"/>
    <w:rsid w:val="006C3D6A"/>
    <w:rsid w:val="006D2FA3"/>
    <w:rsid w:val="006D4E26"/>
    <w:rsid w:val="00705A7C"/>
    <w:rsid w:val="00870220"/>
    <w:rsid w:val="008A4E3D"/>
    <w:rsid w:val="009B4EB8"/>
    <w:rsid w:val="009C7D80"/>
    <w:rsid w:val="00A63CCE"/>
    <w:rsid w:val="00AB6A4E"/>
    <w:rsid w:val="00AF7B48"/>
    <w:rsid w:val="00B41C04"/>
    <w:rsid w:val="00B73926"/>
    <w:rsid w:val="00B96CFE"/>
    <w:rsid w:val="00BB4AEE"/>
    <w:rsid w:val="00C727C3"/>
    <w:rsid w:val="00D11655"/>
    <w:rsid w:val="00D63721"/>
    <w:rsid w:val="00D82C62"/>
    <w:rsid w:val="00D82C8A"/>
    <w:rsid w:val="00DC2853"/>
    <w:rsid w:val="00DE37E0"/>
    <w:rsid w:val="00E3313D"/>
    <w:rsid w:val="00E6667F"/>
    <w:rsid w:val="00EA1226"/>
    <w:rsid w:val="00EC54B3"/>
    <w:rsid w:val="00ED14DA"/>
    <w:rsid w:val="00ED750F"/>
    <w:rsid w:val="00EF331B"/>
    <w:rsid w:val="00F01C43"/>
    <w:rsid w:val="00F277C1"/>
    <w:rsid w:val="00F52DE0"/>
    <w:rsid w:val="00FA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Администратор</cp:lastModifiedBy>
  <cp:revision>29</cp:revision>
  <cp:lastPrinted>2025-12-20T06:07:00Z</cp:lastPrinted>
  <dcterms:created xsi:type="dcterms:W3CDTF">2018-06-18T13:58:00Z</dcterms:created>
  <dcterms:modified xsi:type="dcterms:W3CDTF">2026-06-23T13:28:00Z</dcterms:modified>
</cp:coreProperties>
</file>