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C3" w:rsidRPr="002D44A0" w:rsidRDefault="00C727C3" w:rsidP="00C727C3">
      <w:pPr>
        <w:ind w:left="7068" w:firstLine="720"/>
        <w:rPr>
          <w:lang w:val="uk-UA"/>
        </w:rPr>
      </w:pPr>
      <w:r w:rsidRPr="002D44A0">
        <w:rPr>
          <w:lang w:val="uk-UA"/>
        </w:rPr>
        <w:t>Додаток  3</w:t>
      </w:r>
    </w:p>
    <w:p w:rsidR="00325039" w:rsidRPr="002D44A0" w:rsidRDefault="00C727C3" w:rsidP="00C727C3">
      <w:pPr>
        <w:ind w:left="7080" w:firstLine="708"/>
        <w:rPr>
          <w:lang w:val="uk-UA"/>
        </w:rPr>
      </w:pPr>
      <w:r w:rsidRPr="002D44A0">
        <w:rPr>
          <w:lang w:val="uk-UA"/>
        </w:rPr>
        <w:t>До наказу від______ №____</w:t>
      </w:r>
    </w:p>
    <w:p w:rsidR="00325039" w:rsidRPr="002D44A0" w:rsidRDefault="00325039" w:rsidP="00325039">
      <w:pPr>
        <w:rPr>
          <w:lang w:val="uk-UA"/>
        </w:rPr>
      </w:pPr>
    </w:p>
    <w:p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/>
      </w:tblPr>
      <w:tblGrid>
        <w:gridCol w:w="10632"/>
      </w:tblGrid>
      <w:tr w:rsidR="00325039" w:rsidRPr="002D44A0" w:rsidTr="00D11655">
        <w:trPr>
          <w:trHeight w:val="8112"/>
        </w:trPr>
        <w:tc>
          <w:tcPr>
            <w:tcW w:w="10632" w:type="dxa"/>
          </w:tcPr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Реєстраційний №______________     </w:t>
            </w:r>
            <w:r w:rsidRPr="002D44A0">
              <w:rPr>
                <w:lang w:val="uk-UA"/>
              </w:rPr>
              <w:tab/>
              <w:t xml:space="preserve">Не </w:t>
            </w:r>
            <w:r w:rsidRPr="007B259E">
              <w:rPr>
                <w:lang w:val="uk-UA"/>
              </w:rPr>
              <w:t xml:space="preserve">відкривати до </w:t>
            </w:r>
            <w:r w:rsidR="007B259E" w:rsidRPr="007B259E">
              <w:rPr>
                <w:lang w:val="uk-UA"/>
              </w:rPr>
              <w:t>09</w:t>
            </w:r>
            <w:r w:rsidRPr="007B259E">
              <w:rPr>
                <w:lang w:val="uk-UA"/>
              </w:rPr>
              <w:t xml:space="preserve"> год. 00 хв. </w:t>
            </w:r>
            <w:r w:rsidR="004D3221">
              <w:rPr>
                <w:lang w:val="uk-UA"/>
              </w:rPr>
              <w:t>16</w:t>
            </w:r>
            <w:r w:rsidR="00EA1226" w:rsidRPr="007B259E">
              <w:rPr>
                <w:lang w:val="uk-UA"/>
              </w:rPr>
              <w:t xml:space="preserve"> </w:t>
            </w:r>
            <w:r w:rsidR="004D3221">
              <w:rPr>
                <w:lang w:val="uk-UA"/>
              </w:rPr>
              <w:t>жовтня</w:t>
            </w:r>
            <w:r w:rsidR="00EA1226" w:rsidRPr="007B259E">
              <w:rPr>
                <w:lang w:val="uk-UA"/>
              </w:rPr>
              <w:t xml:space="preserve"> </w:t>
            </w:r>
            <w:r w:rsidR="006D2FA3" w:rsidRPr="007B259E">
              <w:rPr>
                <w:lang w:val="uk-UA"/>
              </w:rPr>
              <w:t xml:space="preserve"> 202</w:t>
            </w:r>
            <w:r w:rsidR="00F80EA7" w:rsidRPr="007B259E">
              <w:rPr>
                <w:lang w:val="uk-UA"/>
              </w:rPr>
              <w:t>5</w:t>
            </w:r>
            <w:r w:rsidRPr="007B259E">
              <w:rPr>
                <w:lang w:val="uk-UA"/>
              </w:rPr>
              <w:t>р.</w:t>
            </w: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:rsidR="00325039" w:rsidRPr="002D44A0" w:rsidRDefault="00325039" w:rsidP="002A63F7">
            <w:pPr>
              <w:rPr>
                <w:lang w:val="uk-UA"/>
              </w:rPr>
            </w:pPr>
          </w:p>
          <w:p w:rsidR="00325039" w:rsidRPr="002D44A0" w:rsidRDefault="00325039" w:rsidP="002A63F7">
            <w:pPr>
              <w:rPr>
                <w:lang w:val="uk-UA"/>
              </w:rPr>
            </w:pPr>
          </w:p>
          <w:p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:rsidR="00EF331B" w:rsidRPr="00EF331B" w:rsidRDefault="006D2FA3" w:rsidP="00D82C8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F80EA7">
              <w:rPr>
                <w:lang w:val="uk-UA"/>
              </w:rPr>
              <w:t>5</w:t>
            </w:r>
            <w:r w:rsidR="00EA1226" w:rsidRPr="002D44A0">
              <w:rPr>
                <w:lang w:val="uk-UA"/>
              </w:rPr>
              <w:t xml:space="preserve"> році конкурсу на надання соціальних </w:t>
            </w:r>
            <w:r w:rsidR="00EA1226" w:rsidRPr="00EF331B">
              <w:rPr>
                <w:lang w:val="uk-UA"/>
              </w:rPr>
              <w:t xml:space="preserve">послуг  </w:t>
            </w:r>
            <w:r w:rsidR="00EF331B" w:rsidRPr="00EF331B">
              <w:rPr>
                <w:lang w:val="uk-UA"/>
              </w:rPr>
              <w:t xml:space="preserve">здійснення </w:t>
            </w:r>
            <w:r w:rsidR="00D82C8A" w:rsidRPr="00D82C8A">
              <w:rPr>
                <w:lang w:val="uk-UA"/>
              </w:rPr>
              <w:t xml:space="preserve">перевезення </w:t>
            </w:r>
            <w:r w:rsidR="00021451">
              <w:rPr>
                <w:lang w:val="uk-UA"/>
              </w:rPr>
              <w:t>осіб</w:t>
            </w:r>
            <w:r w:rsidR="00D82C8A" w:rsidRPr="00D82C8A">
              <w:rPr>
                <w:lang w:val="uk-UA"/>
              </w:rPr>
              <w:t xml:space="preserve"> з інвалідністю 1 групи</w:t>
            </w:r>
            <w:r w:rsidR="00A41D26">
              <w:rPr>
                <w:lang w:val="uk-UA"/>
              </w:rPr>
              <w:t xml:space="preserve">, осіб з інвалідністю із </w:t>
            </w:r>
            <w:r w:rsidR="00021451">
              <w:rPr>
                <w:lang w:val="uk-UA"/>
              </w:rPr>
              <w:t>хр</w:t>
            </w:r>
            <w:r w:rsidR="000D217E">
              <w:rPr>
                <w:lang w:val="uk-UA"/>
              </w:rPr>
              <w:t>онічною нирковою недостатністю (</w:t>
            </w:r>
            <w:r w:rsidR="00021451">
              <w:rPr>
                <w:lang w:val="uk-UA"/>
              </w:rPr>
              <w:t>потребують гемо – або перітоніального діалізу),</w:t>
            </w:r>
            <w:r w:rsidR="00D82C8A" w:rsidRPr="00D82C8A">
              <w:rPr>
                <w:lang w:val="uk-UA"/>
              </w:rPr>
              <w:t xml:space="preserve"> дітей з інвалідністю</w:t>
            </w:r>
            <w:r w:rsidR="00021451">
              <w:rPr>
                <w:lang w:val="uk-UA"/>
              </w:rPr>
              <w:t xml:space="preserve">, які не пересуваються на </w:t>
            </w:r>
            <w:r w:rsidR="00A41D26">
              <w:rPr>
                <w:lang w:val="uk-UA"/>
              </w:rPr>
              <w:t>кріслах колісних</w:t>
            </w:r>
            <w:r w:rsidR="000D217E">
              <w:rPr>
                <w:lang w:val="uk-UA"/>
              </w:rPr>
              <w:t xml:space="preserve"> «соціальне таксі»</w:t>
            </w:r>
            <w:r w:rsidR="00D82C8A" w:rsidRPr="00D82C8A">
              <w:rPr>
                <w:lang w:val="uk-UA"/>
              </w:rPr>
              <w:t xml:space="preserve"> за рахунок бюджетних коштів</w:t>
            </w:r>
            <w:r w:rsidR="00D82C8A" w:rsidRPr="00D82C8A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5A27CC" w:rsidRPr="00006BB1">
              <w:rPr>
                <w:lang w:val="uk-UA"/>
              </w:rPr>
              <w:t xml:space="preserve">рамках </w:t>
            </w:r>
            <w:r w:rsidR="005A27CC">
              <w:rPr>
                <w:lang w:val="uk-UA"/>
              </w:rPr>
              <w:t xml:space="preserve">Комплексної Програми «Піклування» в </w:t>
            </w:r>
            <w:r w:rsidR="005A27CC" w:rsidRPr="00006BB1">
              <w:rPr>
                <w:lang w:val="uk-UA"/>
              </w:rPr>
              <w:t xml:space="preserve"> Хмельницьк</w:t>
            </w:r>
            <w:r w:rsidR="005A27CC">
              <w:rPr>
                <w:lang w:val="uk-UA"/>
              </w:rPr>
              <w:t>і</w:t>
            </w:r>
            <w:r w:rsidR="005A27CC" w:rsidRPr="00006BB1">
              <w:rPr>
                <w:lang w:val="uk-UA"/>
              </w:rPr>
              <w:t>й</w:t>
            </w:r>
            <w:r w:rsidR="005A27CC">
              <w:rPr>
                <w:lang w:val="uk-UA"/>
              </w:rPr>
              <w:t xml:space="preserve"> міській територіальній громаді</w:t>
            </w:r>
            <w:r w:rsidR="005A27CC" w:rsidRPr="00006BB1">
              <w:rPr>
                <w:lang w:val="uk-UA"/>
              </w:rPr>
              <w:t xml:space="preserve">  на 202</w:t>
            </w:r>
            <w:r w:rsidR="005A27CC">
              <w:rPr>
                <w:lang w:val="uk-UA"/>
              </w:rPr>
              <w:t>2</w:t>
            </w:r>
            <w:r w:rsidR="005A27CC" w:rsidRPr="00006BB1">
              <w:rPr>
                <w:lang w:val="uk-UA"/>
              </w:rPr>
              <w:t>-202</w:t>
            </w:r>
            <w:r w:rsidR="005A27CC">
              <w:rPr>
                <w:lang w:val="uk-UA"/>
              </w:rPr>
              <w:t>6</w:t>
            </w:r>
            <w:r w:rsidR="005A27CC" w:rsidRPr="00006BB1">
              <w:rPr>
                <w:lang w:val="uk-UA"/>
              </w:rPr>
              <w:t xml:space="preserve"> роки</w:t>
            </w:r>
            <w:r w:rsidR="005A27CC" w:rsidRPr="00EF331B">
              <w:rPr>
                <w:lang w:val="uk-UA"/>
              </w:rPr>
              <w:t xml:space="preserve"> </w:t>
            </w:r>
          </w:p>
          <w:p w:rsidR="0053315E" w:rsidRPr="002D44A0" w:rsidRDefault="0053315E" w:rsidP="0053315E">
            <w:pPr>
              <w:jc w:val="center"/>
              <w:rPr>
                <w:lang w:val="uk-UA"/>
              </w:rPr>
            </w:pPr>
          </w:p>
          <w:p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:rsidR="00325039" w:rsidRPr="002D44A0" w:rsidRDefault="00325039" w:rsidP="002A63F7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:rsidR="0053315E" w:rsidRPr="002D44A0" w:rsidRDefault="00325039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:rsidR="00325039" w:rsidRPr="002D44A0" w:rsidRDefault="0053315E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:rsidR="00325039" w:rsidRPr="002D44A0" w:rsidRDefault="00325039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7B259E">
              <w:rPr>
                <w:lang w:val="uk-UA"/>
              </w:rPr>
              <w:t xml:space="preserve">                              к</w:t>
            </w:r>
            <w:r w:rsidRPr="002D44A0">
              <w:rPr>
                <w:lang w:val="uk-UA"/>
              </w:rPr>
              <w:t xml:space="preserve">од ЄДРПОУ: </w:t>
            </w:r>
            <w:r w:rsidR="00EA1226" w:rsidRPr="002D44A0">
              <w:rPr>
                <w:lang w:val="uk-UA"/>
              </w:rPr>
              <w:t>03198563</w:t>
            </w:r>
          </w:p>
          <w:p w:rsidR="00325039" w:rsidRPr="002D44A0" w:rsidRDefault="00325039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</w:t>
            </w:r>
            <w:r w:rsidR="007B259E">
              <w:rPr>
                <w:lang w:val="uk-UA"/>
              </w:rPr>
              <w:t xml:space="preserve">  </w:t>
            </w:r>
            <w:r w:rsidR="00EA1226" w:rsidRPr="002D44A0">
              <w:rPr>
                <w:lang w:val="uk-UA"/>
              </w:rPr>
              <w:t>те</w:t>
            </w:r>
            <w:r w:rsidR="00EF331B">
              <w:rPr>
                <w:lang w:val="uk-UA"/>
              </w:rPr>
              <w:t>л. 0382 79 59 59</w:t>
            </w:r>
          </w:p>
          <w:p w:rsidR="00325039" w:rsidRPr="002D44A0" w:rsidRDefault="00325039" w:rsidP="002A63F7">
            <w:pPr>
              <w:rPr>
                <w:lang w:val="uk-UA"/>
              </w:rPr>
            </w:pPr>
          </w:p>
          <w:p w:rsidR="00325039" w:rsidRPr="002D44A0" w:rsidRDefault="00325039" w:rsidP="002A63F7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:rsidR="00325039" w:rsidRPr="002D44A0" w:rsidRDefault="00325039" w:rsidP="002A6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:rsidR="00325039" w:rsidRPr="002D44A0" w:rsidRDefault="00325039" w:rsidP="002A6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:rsidR="00325039" w:rsidRPr="002D44A0" w:rsidRDefault="00325039" w:rsidP="002A6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sectPr w:rsidR="005D7304" w:rsidSect="002A63F7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039"/>
    <w:rsid w:val="00015B27"/>
    <w:rsid w:val="00021451"/>
    <w:rsid w:val="000D217E"/>
    <w:rsid w:val="0017026A"/>
    <w:rsid w:val="001B0465"/>
    <w:rsid w:val="002A63F7"/>
    <w:rsid w:val="002D44A0"/>
    <w:rsid w:val="003155D9"/>
    <w:rsid w:val="00324DA9"/>
    <w:rsid w:val="00325039"/>
    <w:rsid w:val="00354AC2"/>
    <w:rsid w:val="0042265F"/>
    <w:rsid w:val="00487649"/>
    <w:rsid w:val="004D3221"/>
    <w:rsid w:val="0053315E"/>
    <w:rsid w:val="00594B66"/>
    <w:rsid w:val="005A27CC"/>
    <w:rsid w:val="005D3A32"/>
    <w:rsid w:val="005D7304"/>
    <w:rsid w:val="005F3DA0"/>
    <w:rsid w:val="006C3D6A"/>
    <w:rsid w:val="006D2FA3"/>
    <w:rsid w:val="006D4E2D"/>
    <w:rsid w:val="00705A7C"/>
    <w:rsid w:val="00756A3A"/>
    <w:rsid w:val="007620BA"/>
    <w:rsid w:val="007B259E"/>
    <w:rsid w:val="00870220"/>
    <w:rsid w:val="009B4EB8"/>
    <w:rsid w:val="00A41D26"/>
    <w:rsid w:val="00AB6A4E"/>
    <w:rsid w:val="00AC7E72"/>
    <w:rsid w:val="00AF7B48"/>
    <w:rsid w:val="00B41C04"/>
    <w:rsid w:val="00B73926"/>
    <w:rsid w:val="00B96CFE"/>
    <w:rsid w:val="00BB4AEE"/>
    <w:rsid w:val="00BC181C"/>
    <w:rsid w:val="00C44EAD"/>
    <w:rsid w:val="00C727C3"/>
    <w:rsid w:val="00CD3FEF"/>
    <w:rsid w:val="00D11655"/>
    <w:rsid w:val="00D450C8"/>
    <w:rsid w:val="00D65148"/>
    <w:rsid w:val="00D82C62"/>
    <w:rsid w:val="00D82C8A"/>
    <w:rsid w:val="00DC2853"/>
    <w:rsid w:val="00DE37E0"/>
    <w:rsid w:val="00E35F2C"/>
    <w:rsid w:val="00E6667F"/>
    <w:rsid w:val="00EA1226"/>
    <w:rsid w:val="00ED14DA"/>
    <w:rsid w:val="00ED750F"/>
    <w:rsid w:val="00EF331B"/>
    <w:rsid w:val="00F01C43"/>
    <w:rsid w:val="00F11BDD"/>
    <w:rsid w:val="00F52DE0"/>
    <w:rsid w:val="00F8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marchenkova.lh</cp:lastModifiedBy>
  <cp:revision>29</cp:revision>
  <cp:lastPrinted>2021-04-08T06:01:00Z</cp:lastPrinted>
  <dcterms:created xsi:type="dcterms:W3CDTF">2018-06-18T13:58:00Z</dcterms:created>
  <dcterms:modified xsi:type="dcterms:W3CDTF">2025-09-24T10:41:00Z</dcterms:modified>
</cp:coreProperties>
</file>