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18A" w:rsidRPr="00485292" w:rsidRDefault="0098518A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C6758">
        <w:rPr>
          <w:rFonts w:ascii="Times New Roman" w:hAnsi="Times New Roman" w:cs="Times New Roman"/>
          <w:b/>
          <w:sz w:val="24"/>
          <w:szCs w:val="24"/>
          <w:lang w:val="uk-UA"/>
        </w:rPr>
        <w:t>Фінансова підтримка  громадських об</w:t>
      </w:r>
      <w:r w:rsidRPr="006C6758">
        <w:rPr>
          <w:rFonts w:ascii="Times New Roman" w:hAnsi="Times New Roman" w:cs="Times New Roman"/>
          <w:b/>
          <w:sz w:val="24"/>
          <w:szCs w:val="24"/>
          <w:lang w:val="en-US"/>
        </w:rPr>
        <w:t>’</w:t>
      </w:r>
      <w:r w:rsidRPr="006C6758">
        <w:rPr>
          <w:rFonts w:ascii="Times New Roman" w:hAnsi="Times New Roman" w:cs="Times New Roman"/>
          <w:b/>
          <w:sz w:val="24"/>
          <w:szCs w:val="24"/>
          <w:lang w:val="uk-UA"/>
        </w:rPr>
        <w:t>єднань</w:t>
      </w:r>
      <w:r w:rsidR="0048529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- 2024</w:t>
      </w:r>
    </w:p>
    <w:tbl>
      <w:tblPr>
        <w:tblW w:w="10003" w:type="dxa"/>
        <w:tblInd w:w="93" w:type="dxa"/>
        <w:tblLook w:val="04A0"/>
      </w:tblPr>
      <w:tblGrid>
        <w:gridCol w:w="436"/>
        <w:gridCol w:w="8651"/>
        <w:gridCol w:w="916"/>
      </w:tblGrid>
      <w:tr w:rsidR="0098518A" w:rsidRPr="0098518A" w:rsidTr="0098518A">
        <w:trPr>
          <w:trHeight w:val="465"/>
        </w:trPr>
        <w:tc>
          <w:tcPr>
            <w:tcW w:w="9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Громадські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організації</w:t>
            </w:r>
            <w:proofErr w:type="spellEnd"/>
          </w:p>
        </w:tc>
        <w:tc>
          <w:tcPr>
            <w:tcW w:w="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2024р.</w:t>
            </w:r>
          </w:p>
        </w:tc>
      </w:tr>
      <w:tr w:rsidR="0098518A" w:rsidRPr="0098518A" w:rsidTr="0098518A">
        <w:trPr>
          <w:trHeight w:val="61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обласна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Всеукраїнського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товариства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політичних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в'язнів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репресованих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40000</w:t>
            </w:r>
          </w:p>
        </w:tc>
      </w:tr>
      <w:tr w:rsidR="0098518A" w:rsidRPr="0098518A" w:rsidTr="0098518A">
        <w:trPr>
          <w:trHeight w:val="27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рада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жінок</w:t>
            </w:r>
            <w:proofErr w:type="spell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28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асоціація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громадського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здоров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"я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Вікторія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"Об"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єднання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волонтерів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Український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опі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proofErr w:type="spellEnd"/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</w:t>
            </w:r>
          </w:p>
        </w:tc>
      </w:tr>
      <w:tr w:rsidR="0098518A" w:rsidRPr="0098518A" w:rsidTr="0098518A">
        <w:trPr>
          <w:trHeight w:val="25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Українська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громада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міста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Хмельницького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обласний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фонд "</w:t>
            </w:r>
            <w:proofErr w:type="spellStart"/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іон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</w:t>
            </w:r>
          </w:p>
        </w:tc>
      </w:tr>
      <w:tr w:rsidR="0098518A" w:rsidRPr="0098518A" w:rsidTr="0098518A">
        <w:trPr>
          <w:trHeight w:val="31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Всеукраїнської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громадської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організації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Захист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дітей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війни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»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Відродження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- 2015 РН"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25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Кві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ідродження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271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фонд"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Євромайдан-Революція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Гідності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</w:t>
            </w:r>
          </w:p>
        </w:tc>
      </w:tr>
      <w:tr w:rsidR="0098518A" w:rsidRPr="0098518A" w:rsidTr="0098518A">
        <w:trPr>
          <w:trHeight w:val="27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центр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здорової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молоді</w:t>
            </w:r>
            <w:proofErr w:type="spell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</w:t>
            </w:r>
          </w:p>
        </w:tc>
      </w:tr>
      <w:tr w:rsidR="0098518A" w:rsidRPr="0098518A" w:rsidTr="0098518A">
        <w:trPr>
          <w:trHeight w:val="31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регіональне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суспільно-культурне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товариство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Переселенці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"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</w:t>
            </w:r>
          </w:p>
        </w:tc>
      </w:tr>
      <w:tr w:rsidR="0098518A" w:rsidRPr="0098518A" w:rsidTr="0098518A">
        <w:trPr>
          <w:trHeight w:val="33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обласний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осередок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спілки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поляків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України</w:t>
            </w:r>
            <w:proofErr w:type="spell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Захист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прав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дітей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війни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ГО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Фізкультурно-спортивний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рух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СилаНації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</w:t>
            </w:r>
          </w:p>
        </w:tc>
      </w:tr>
      <w:tr w:rsidR="0098518A" w:rsidRPr="0098518A" w:rsidTr="0098518A">
        <w:trPr>
          <w:trHeight w:val="27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Подільське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товариство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ім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. Г.С. Сковороди"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</w:t>
            </w:r>
          </w:p>
        </w:tc>
      </w:tr>
      <w:tr w:rsidR="0098518A" w:rsidRPr="0098518A" w:rsidTr="0098518A">
        <w:trPr>
          <w:trHeight w:val="33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ГО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Асоціація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сапері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spellEnd"/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та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вибухотехніків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Хмельниччини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28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«Я – УКРАЇНКА»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80000</w:t>
            </w:r>
          </w:p>
        </w:tc>
      </w:tr>
      <w:tr w:rsidR="0098518A" w:rsidRPr="0098518A" w:rsidTr="0098518A">
        <w:trPr>
          <w:trHeight w:val="28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="0098226B"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9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фонд ХЕСЕД-БЕШТ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98226B"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0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обласний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фонд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Карітас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405000</w:t>
            </w:r>
          </w:p>
        </w:tc>
      </w:tr>
      <w:tr w:rsidR="0098518A" w:rsidRPr="0098518A" w:rsidTr="0098518A">
        <w:trPr>
          <w:trHeight w:val="55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21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252D6A">
              <w:rPr>
                <w:rFonts w:ascii="Times New Roman" w:eastAsia="Times New Roman" w:hAnsi="Times New Roman" w:cs="Times New Roman"/>
                <w:lang w:val="uk-UA" w:eastAsia="ru-RU"/>
              </w:rPr>
              <w:t xml:space="preserve">Відділення Всеукраїнської благодійної організації "Турбота про літніх в Україні" в </w:t>
            </w:r>
            <w:proofErr w:type="spellStart"/>
            <w:r w:rsidRPr="00252D6A">
              <w:rPr>
                <w:rFonts w:ascii="Times New Roman" w:eastAsia="Times New Roman" w:hAnsi="Times New Roman" w:cs="Times New Roman"/>
                <w:lang w:val="uk-UA" w:eastAsia="ru-RU"/>
              </w:rPr>
              <w:t>м.Хмельницькому</w:t>
            </w:r>
            <w:proofErr w:type="spell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150000</w:t>
            </w:r>
          </w:p>
        </w:tc>
      </w:tr>
      <w:tr w:rsidR="0098518A" w:rsidRPr="0098518A" w:rsidTr="0098518A">
        <w:trPr>
          <w:trHeight w:val="24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22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"Два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крила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23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Територія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Добра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оділля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»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160000</w:t>
            </w:r>
          </w:p>
        </w:tc>
      </w:tr>
      <w:tr w:rsidR="0098518A" w:rsidRPr="00252D6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24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"ЛЕГІОН НЕСКОРЕНИХ"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252D6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2D6A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50</w:t>
            </w:r>
            <w:r w:rsidR="0098518A" w:rsidRPr="00252D6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</w:t>
            </w:r>
          </w:p>
        </w:tc>
      </w:tr>
      <w:tr w:rsidR="0098518A" w:rsidRPr="0098518A" w:rsidTr="0098518A">
        <w:trPr>
          <w:trHeight w:val="25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25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Окремий</w:t>
            </w:r>
            <w:proofErr w:type="spellEnd"/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одільський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Козацько-десантний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екологічний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осередок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26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«ЗАХИСТ –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об’єднання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волонтері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spellEnd"/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252D6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99925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27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ГО «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Мистецька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сотня «Гайдамаки»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252D6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149880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28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обласний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фонд "Центр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Добриня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252D6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198961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29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фонд «Фонд Людей»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30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proofErr w:type="spellStart"/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івність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в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дії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180000</w:t>
            </w:r>
          </w:p>
        </w:tc>
      </w:tr>
      <w:tr w:rsidR="0098518A" w:rsidRPr="0098518A" w:rsidTr="0098518A">
        <w:trPr>
          <w:trHeight w:val="52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31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252D6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252D6A">
              <w:rPr>
                <w:rFonts w:ascii="Times New Roman" w:eastAsia="Times New Roman" w:hAnsi="Times New Roman" w:cs="Times New Roman"/>
                <w:lang w:val="uk-UA" w:eastAsia="ru-RU"/>
              </w:rPr>
              <w:t>Благодійна організація «Благодійний фонд допомоги добровільним формуванням, територіальній обороні та громадським об’єднанням «Авангард»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32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БФ "Мир та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ідродження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33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БФ «Благо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Поруч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» 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252D6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98745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34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фонд «Планета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любові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»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35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Товариства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Червоного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Хреста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України</w:t>
            </w:r>
            <w:proofErr w:type="spell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36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«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Вільні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Юнайтед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22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37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ветеранів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України</w:t>
            </w:r>
            <w:proofErr w:type="spell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38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територіально-первинна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УТОС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39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товариство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інвалідів</w:t>
            </w:r>
            <w:proofErr w:type="spell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98226B"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0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i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фонд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iнвалiдiв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"Доброта"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41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товариство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жінок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інваліді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spellEnd"/>
            <w:proofErr w:type="gram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lastRenderedPageBreak/>
              <w:t>42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УТОГ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43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252D6A">
              <w:rPr>
                <w:rFonts w:ascii="Times New Roman" w:eastAsia="Times New Roman" w:hAnsi="Times New Roman" w:cs="Times New Roman"/>
                <w:lang w:val="uk-UA" w:eastAsia="ru-RU"/>
              </w:rPr>
              <w:t>Міський  фонд  соціального  захисту та  реабілітації осіб з інвалідністю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44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спілка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ветеранів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Афганістану</w:t>
            </w:r>
            <w:proofErr w:type="spell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45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Міжнародна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Асоціація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ветеранів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фізичної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культури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та спорту -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. обл.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відділення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252D6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13791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46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"Об"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єднання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ветеранів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Хмельниччини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47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обласна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асоціація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інваліді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spellEnd"/>
            <w:proofErr w:type="gramEnd"/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48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благодійний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фонд "Сло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в"</w:t>
            </w:r>
            <w:proofErr w:type="spellStart"/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янський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49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обласне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товариство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"Союз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інвалідів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України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90000</w:t>
            </w:r>
          </w:p>
        </w:tc>
      </w:tr>
      <w:tr w:rsidR="0098518A" w:rsidRPr="0098518A" w:rsidTr="00BD0BD4">
        <w:trPr>
          <w:trHeight w:val="321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50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обласний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осередок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громадської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організації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жіно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к-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інвалідів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"Донна"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30000</w:t>
            </w:r>
          </w:p>
        </w:tc>
      </w:tr>
      <w:tr w:rsidR="0098518A" w:rsidRPr="0098518A" w:rsidTr="0098518A">
        <w:trPr>
          <w:trHeight w:val="495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51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98518A">
              <w:rPr>
                <w:rFonts w:ascii="Times New Roman" w:eastAsia="Times New Roman" w:hAnsi="Times New Roman" w:cs="Times New Roman"/>
                <w:lang w:val="uk-UA" w:eastAsia="ru-RU"/>
              </w:rPr>
              <w:t>Хмельницька міська організація Всеукраїнської громадської організації інвалідів "Союз Чорнобиль України"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52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"</w:t>
            </w:r>
            <w:proofErr w:type="spellStart"/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Св</w:t>
            </w:r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іт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без бар"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єрів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252D6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39948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53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ГО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Спілка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учасників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АТО та ООС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України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в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Хмельницькій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області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90000</w:t>
            </w:r>
          </w:p>
        </w:tc>
      </w:tr>
      <w:tr w:rsidR="0098518A" w:rsidRPr="0098518A" w:rsidTr="0098518A">
        <w:trPr>
          <w:trHeight w:val="54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54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Громадська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організація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Хмельницька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міська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спілка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ветеранів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Афганістану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учасників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АТО та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волонтері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proofErr w:type="spellEnd"/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55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ГО "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Ветеранський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прості</w:t>
            </w:r>
            <w:proofErr w:type="gram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р</w:t>
            </w:r>
            <w:proofErr w:type="spellEnd"/>
            <w:proofErr w:type="gram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Хмельниччини</w:t>
            </w:r>
            <w:proofErr w:type="spellEnd"/>
            <w:r w:rsidRPr="0098518A">
              <w:rPr>
                <w:rFonts w:ascii="Times New Roman" w:eastAsia="Times New Roman" w:hAnsi="Times New Roman" w:cs="Times New Roman"/>
                <w:lang w:eastAsia="ru-RU"/>
              </w:rPr>
              <w:t>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60000</w:t>
            </w:r>
          </w:p>
        </w:tc>
      </w:tr>
      <w:tr w:rsidR="0098518A" w:rsidRPr="0098518A" w:rsidTr="00BD0BD4">
        <w:trPr>
          <w:trHeight w:val="269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56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8518A" w:rsidRPr="00252D6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252D6A">
              <w:rPr>
                <w:rFonts w:ascii="Times New Roman" w:eastAsia="Times New Roman" w:hAnsi="Times New Roman" w:cs="Times New Roman"/>
                <w:lang w:val="uk-UA" w:eastAsia="ru-RU"/>
              </w:rPr>
              <w:t>Громадська організація "Об"єднання учасників та інвалідів бойових дій "Подільська Січ"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252D6A" w:rsidRDefault="00252D6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52D6A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50000</w:t>
            </w:r>
          </w:p>
        </w:tc>
      </w:tr>
      <w:tr w:rsidR="0098518A" w:rsidRPr="0098518A" w:rsidTr="00BD0BD4">
        <w:trPr>
          <w:trHeight w:val="276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226B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</w:pPr>
            <w:r w:rsidRPr="0098226B">
              <w:rPr>
                <w:rFonts w:ascii="Times New Roman" w:eastAsia="Times New Roman" w:hAnsi="Times New Roman" w:cs="Times New Roman"/>
                <w:sz w:val="20"/>
                <w:szCs w:val="20"/>
                <w:lang w:val="uk-UA" w:eastAsia="ru-RU"/>
              </w:rPr>
              <w:t>57</w:t>
            </w: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8518A" w:rsidRPr="00252D6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252D6A">
              <w:rPr>
                <w:rFonts w:ascii="Times New Roman" w:eastAsia="Times New Roman" w:hAnsi="Times New Roman" w:cs="Times New Roman"/>
                <w:lang w:val="uk-UA" w:eastAsia="ru-RU"/>
              </w:rPr>
              <w:t>Громадська організація "Хмельницька міська спі</w:t>
            </w:r>
            <w:r w:rsidRPr="00252D6A">
              <w:rPr>
                <w:rFonts w:ascii="Times New Roman" w:eastAsia="Times New Roman" w:hAnsi="Times New Roman" w:cs="Times New Roman"/>
                <w:i/>
                <w:iCs/>
                <w:lang w:val="uk-UA" w:eastAsia="ru-RU"/>
              </w:rPr>
              <w:t>л</w:t>
            </w:r>
            <w:r w:rsidRPr="00252D6A">
              <w:rPr>
                <w:rFonts w:ascii="Times New Roman" w:eastAsia="Times New Roman" w:hAnsi="Times New Roman" w:cs="Times New Roman"/>
                <w:lang w:val="uk-UA" w:eastAsia="ru-RU"/>
              </w:rPr>
              <w:t>ка інвалідів війни та учасників АТО"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20000</w:t>
            </w:r>
          </w:p>
        </w:tc>
      </w:tr>
      <w:tr w:rsidR="0098518A" w:rsidRPr="0098518A" w:rsidTr="0098518A">
        <w:trPr>
          <w:trHeight w:val="300"/>
        </w:trPr>
        <w:tc>
          <w:tcPr>
            <w:tcW w:w="4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</w:p>
        </w:tc>
        <w:tc>
          <w:tcPr>
            <w:tcW w:w="8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98518A" w:rsidRDefault="0098518A" w:rsidP="00985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98518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ВСЬОГО</w:t>
            </w:r>
          </w:p>
        </w:tc>
        <w:tc>
          <w:tcPr>
            <w:tcW w:w="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518A" w:rsidRPr="00485292" w:rsidRDefault="00485292" w:rsidP="00985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ru-RU"/>
              </w:rPr>
              <w:t>3941250</w:t>
            </w:r>
          </w:p>
        </w:tc>
      </w:tr>
    </w:tbl>
    <w:p w:rsidR="0098518A" w:rsidRPr="0098518A" w:rsidRDefault="0098518A">
      <w:pPr>
        <w:rPr>
          <w:lang w:val="en-US"/>
        </w:rPr>
      </w:pPr>
    </w:p>
    <w:sectPr w:rsidR="0098518A" w:rsidRPr="0098518A" w:rsidSect="0098518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518A"/>
    <w:rsid w:val="000F2A59"/>
    <w:rsid w:val="00252D6A"/>
    <w:rsid w:val="002751B6"/>
    <w:rsid w:val="002933CA"/>
    <w:rsid w:val="00485292"/>
    <w:rsid w:val="006C6758"/>
    <w:rsid w:val="00943A66"/>
    <w:rsid w:val="0098226B"/>
    <w:rsid w:val="0098518A"/>
    <w:rsid w:val="00BD0BD4"/>
    <w:rsid w:val="00F27B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3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7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591</Words>
  <Characters>3373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kolomiiets.ao</dc:creator>
  <cp:keywords/>
  <dc:description/>
  <cp:lastModifiedBy>kolomiiets.ao</cp:lastModifiedBy>
  <cp:revision>6</cp:revision>
  <cp:lastPrinted>2025-03-13T06:51:00Z</cp:lastPrinted>
  <dcterms:created xsi:type="dcterms:W3CDTF">2025-03-10T08:43:00Z</dcterms:created>
  <dcterms:modified xsi:type="dcterms:W3CDTF">2025-03-13T06:55:00Z</dcterms:modified>
</cp:coreProperties>
</file>