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9D" w:rsidRPr="008870D2" w:rsidRDefault="008870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0D2">
        <w:rPr>
          <w:rFonts w:ascii="Times New Roman" w:hAnsi="Times New Roman" w:cs="Times New Roman"/>
          <w:b/>
          <w:sz w:val="24"/>
          <w:szCs w:val="24"/>
          <w:lang w:val="uk-UA"/>
        </w:rPr>
        <w:t>Фінансова підтримка громадських організацій у 2023 році</w:t>
      </w:r>
    </w:p>
    <w:tbl>
      <w:tblPr>
        <w:tblW w:w="9180" w:type="dxa"/>
        <w:tblLook w:val="04A0"/>
      </w:tblPr>
      <w:tblGrid>
        <w:gridCol w:w="436"/>
        <w:gridCol w:w="7752"/>
        <w:gridCol w:w="992"/>
      </w:tblGrid>
      <w:tr w:rsidR="00E8469D" w:rsidRPr="008870D2" w:rsidTr="008870D2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8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організації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2023р.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обласна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Всеукраїнського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товариства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політичних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в'язнів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репресованих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E8469D" w:rsidRPr="008870D2" w:rsidTr="008870D2">
        <w:trPr>
          <w:trHeight w:val="27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8469D" w:rsidRPr="00E84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фонд ХЕСЕД-БЕШТ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3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обласний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фонд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Карітас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міська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рада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благодійної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Турбота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літніх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Україні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мельницькому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305000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"Два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крила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асоціація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громадського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здоров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Вікторія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"Об"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єднання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волонтерів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Український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опі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Міська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громада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міста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Хмельницького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обласний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фонд "</w:t>
            </w:r>
            <w:proofErr w:type="spellStart"/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іон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Відродження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- 2015 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Кві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тка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ідродження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574027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Благодійна організація "Благодійний фонд" </w:t>
            </w:r>
            <w:proofErr w:type="spellStart"/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Євромайдан-Революція</w:t>
            </w:r>
            <w:proofErr w:type="spellEnd"/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Гідності"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центр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здорової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молоді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Хмельницьке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суспільно-культурне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Переселенці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" у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м.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Територія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Добра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оділля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125000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"ЛЕГІОН НЕСКОРЕНИХ"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67600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обласний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осередок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спілки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поляків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Окремий</w:t>
            </w:r>
            <w:proofErr w:type="spellEnd"/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одільський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Козацько-десантний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екологічний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осередок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«ЗАХИСТ –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об’єднання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волонтері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152400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Захист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прав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дітей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війни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Фізкультурно-спортивний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рух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СилаНації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Подільське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. Г.С. Сковороди"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«Я – УКРАЇНКА»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ГО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Мистецька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сотня «Гайдамаки»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ГО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Волонтерський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дер</w:t>
            </w:r>
            <w:proofErr w:type="spellEnd"/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фонд «Фонд Людей»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proofErr w:type="gram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івність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574027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Благодійна організація «Благодійний фонд допомоги добровільним формуванням, територіальній обороні та громадським об’єднанням «Авангард»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E8469D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фонд «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Подих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надії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нації</w:t>
            </w:r>
            <w:proofErr w:type="spellEnd"/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D" w:rsidRPr="00E8469D" w:rsidRDefault="00E8469D" w:rsidP="00E8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9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</w:tbl>
    <w:p w:rsidR="008870D2" w:rsidRDefault="008870D2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rFonts w:ascii="Times New Roman" w:hAnsi="Times New Roman" w:cs="Times New Roman"/>
          <w:lang w:val="uk-UA"/>
        </w:rPr>
      </w:pPr>
    </w:p>
    <w:p w:rsidR="00574027" w:rsidRDefault="00574027">
      <w:pPr>
        <w:rPr>
          <w:lang w:val="uk-UA"/>
        </w:rPr>
      </w:pPr>
    </w:p>
    <w:tbl>
      <w:tblPr>
        <w:tblW w:w="9087" w:type="dxa"/>
        <w:tblInd w:w="93" w:type="dxa"/>
        <w:tblLook w:val="04A0"/>
      </w:tblPr>
      <w:tblGrid>
        <w:gridCol w:w="436"/>
        <w:gridCol w:w="7679"/>
        <w:gridCol w:w="972"/>
      </w:tblGrid>
      <w:tr w:rsidR="008870D2" w:rsidRPr="008870D2" w:rsidTr="008870D2">
        <w:trPr>
          <w:trHeight w:val="255"/>
        </w:trPr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 </w:t>
            </w:r>
            <w:r w:rsidRPr="008870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організації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2023р.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Міська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територіально-первинна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УТОС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107500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Хмельницьке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міське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інвалідів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ський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громадський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фонд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iнвалiдiв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"Доброта"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49000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Хмельницьке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міське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жінок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інваліді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УТОГ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574027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Міський  фонд  соціального  захисту та  реабілітації осіб з інвалідністю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міська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спілка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Афганістану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173500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Міжнародна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Асоціація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фізичної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культури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та спорту -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. обл.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"Об"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єднання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Хмельниччини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обласна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асоціація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інваліді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міський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фонд "Сло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в"</w:t>
            </w:r>
            <w:proofErr w:type="spellStart"/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янський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Хмельницьке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обласне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"Союз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інвалідів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обласний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осередок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громадської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організації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жіно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інвалідів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"Донна"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D2" w:rsidRPr="00574027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Хмельницьке  міське  відділення Всеукраїнського об'єднання  ветеранів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8870D2" w:rsidRPr="008870D2" w:rsidTr="008870D2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D2" w:rsidRPr="00574027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Хмельницька міська організація Всеукраїнської громадської організації інвалідів "Союз Чорнобиль України"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"</w:t>
            </w:r>
            <w:proofErr w:type="spellStart"/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іт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без бар"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єрів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ГО "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Спілка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АТО та ООС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 "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Хмельницька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міська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спілка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Афганістану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АТО та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волонтері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ГО "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Спілка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інвалідів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ійни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ветеранів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АТО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Хмельниччини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ГО "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Ветеранський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прості</w:t>
            </w:r>
            <w:proofErr w:type="gram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Хмельниччини</w:t>
            </w:r>
            <w:proofErr w:type="spellEnd"/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574027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Громадська організація "Об"єднання учасників та інвалідів бойових дій "Подільська Січ"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8870D2" w:rsidRPr="008870D2" w:rsidTr="008870D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D2" w:rsidRPr="00574027" w:rsidRDefault="008870D2" w:rsidP="00887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Громадська організація "Хмельницька міська спі</w:t>
            </w:r>
            <w:r w:rsidRPr="0057402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л</w:t>
            </w:r>
            <w:r w:rsidRPr="00574027">
              <w:rPr>
                <w:rFonts w:ascii="Times New Roman" w:eastAsia="Times New Roman" w:hAnsi="Times New Roman" w:cs="Times New Roman"/>
                <w:lang w:val="uk-UA" w:eastAsia="ru-RU"/>
              </w:rPr>
              <w:t>ка інвалідів війни та учасників АТО"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D2" w:rsidRPr="008870D2" w:rsidRDefault="008870D2" w:rsidP="0088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D2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</w:tbl>
    <w:p w:rsidR="008870D2" w:rsidRPr="008870D2" w:rsidRDefault="008870D2">
      <w:pPr>
        <w:rPr>
          <w:rFonts w:ascii="Times New Roman" w:hAnsi="Times New Roman" w:cs="Times New Roman"/>
          <w:lang w:val="uk-UA"/>
        </w:rPr>
      </w:pPr>
    </w:p>
    <w:sectPr w:rsidR="008870D2" w:rsidRPr="008870D2" w:rsidSect="00887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69D"/>
    <w:rsid w:val="002933CA"/>
    <w:rsid w:val="00574027"/>
    <w:rsid w:val="006C08E6"/>
    <w:rsid w:val="007F5869"/>
    <w:rsid w:val="00850D49"/>
    <w:rsid w:val="008870D2"/>
    <w:rsid w:val="00E8469D"/>
    <w:rsid w:val="00E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kolomiiets.ao</dc:creator>
  <cp:lastModifiedBy>Администратор</cp:lastModifiedBy>
  <cp:revision>2</cp:revision>
  <dcterms:created xsi:type="dcterms:W3CDTF">2024-01-29T06:53:00Z</dcterms:created>
  <dcterms:modified xsi:type="dcterms:W3CDTF">2024-01-29T06:53:00Z</dcterms:modified>
</cp:coreProperties>
</file>