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82" w:rsidRPr="00274213" w:rsidRDefault="00285682" w:rsidP="008E0696">
      <w:pPr>
        <w:pStyle w:val="a3"/>
        <w:shd w:val="clear" w:color="auto" w:fill="FFFFFF"/>
        <w:spacing w:before="0" w:beforeAutospacing="0" w:after="0" w:afterAutospacing="0"/>
        <w:contextualSpacing/>
        <w:jc w:val="both"/>
        <w:textAlignment w:val="baseline"/>
        <w:rPr>
          <w:b/>
          <w:sz w:val="36"/>
          <w:szCs w:val="36"/>
          <w:lang w:val="uk-UA"/>
        </w:rPr>
      </w:pPr>
      <w:r w:rsidRPr="00274213">
        <w:rPr>
          <w:b/>
          <w:sz w:val="36"/>
          <w:szCs w:val="36"/>
          <w:lang w:val="uk-UA"/>
        </w:rPr>
        <w:t>Перелік надавачів соціальних послуг комунальної форми власності у Хмельницькій територіальній громаді:</w:t>
      </w:r>
    </w:p>
    <w:tbl>
      <w:tblPr>
        <w:tblpPr w:leftFromText="180" w:rightFromText="180" w:bottomFromText="200" w:vertAnchor="text" w:tblpX="-326" w:tblpY="1471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2814"/>
        <w:gridCol w:w="3442"/>
        <w:gridCol w:w="3210"/>
      </w:tblGrid>
      <w:tr w:rsidR="00285682" w:rsidTr="000E4355">
        <w:trPr>
          <w:trHeight w:val="64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Default="00285682" w:rsidP="000E4355">
            <w:pPr>
              <w:spacing w:after="0"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№  з/п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Default="00285682" w:rsidP="000E4355">
            <w:pPr>
              <w:pStyle w:val="2"/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Надавач соціальних послуг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Default="00285682" w:rsidP="000E4355">
            <w:pPr>
              <w:pStyle w:val="2"/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Перелік соціальних послуг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Default="00285682" w:rsidP="000E4355">
            <w:pPr>
              <w:pStyle w:val="2"/>
              <w:spacing w:line="240" w:lineRule="auto"/>
              <w:contextualSpacing/>
              <w:rPr>
                <w:lang w:val="uk-UA"/>
              </w:rPr>
            </w:pPr>
            <w:r>
              <w:rPr>
                <w:lang w:val="uk-UA"/>
              </w:rPr>
              <w:t>Адреса надавача, контактні номери телефонів</w:t>
            </w:r>
          </w:p>
        </w:tc>
      </w:tr>
      <w:tr w:rsidR="00285682" w:rsidTr="000E4355">
        <w:trPr>
          <w:trHeight w:val="14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Default="00285682" w:rsidP="000E4355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Pr="00734DB9" w:rsidRDefault="00285682" w:rsidP="000E4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міський центр реабілітації дітей з інвалідністю «Школа життя»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1.Інформування;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2.Консультування;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Соціальна адаптація; 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4.денний догляд дітей з інвалідністю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29000, </w:t>
            </w:r>
            <w:proofErr w:type="spellStart"/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м.Хмельницький</w:t>
            </w:r>
            <w:proofErr w:type="spellEnd"/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    вул. Зарічанська, буд.10/3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(038)263-70-35;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4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Schoollife</w:t>
            </w:r>
            <w:proofErr w:type="spellEnd"/>
            <w:r w:rsidRPr="00734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4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</w:t>
            </w:r>
            <w:r w:rsidRPr="00734DB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734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734D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34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285682" w:rsidRPr="008E0696" w:rsidTr="000E4355">
        <w:trPr>
          <w:trHeight w:val="5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Default="00285682" w:rsidP="000E4355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34DB9"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  <w:proofErr w:type="spellEnd"/>
            <w:r w:rsidRPr="00734DB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proofErr w:type="spellStart"/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іський</w:t>
            </w:r>
            <w:proofErr w:type="spellEnd"/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центр </w:t>
            </w:r>
            <w:proofErr w:type="gramStart"/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</w:t>
            </w:r>
            <w:proofErr w:type="gramEnd"/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іальних служб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1.Інформування;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2.Консультування;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3.Посередництво;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4.Представництво інтересів;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5.Надання притулку;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6.Соціальна профілактика;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7.Соціальний супровід сімей/осіб,які перебувають у складних життєвих обставинах;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8.Соціальний супровід сімей, у яких виховуються діти – сироти і діти, позбавлені батьківського піклування;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9.Екстрене (кризове) втручання;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10.Соціальна адаптація;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11.Соціальна інтеграція та реінтеграція.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29000, </w:t>
            </w:r>
            <w:proofErr w:type="spellStart"/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м.Хмельницький</w:t>
            </w:r>
            <w:proofErr w:type="spellEnd"/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         вул. </w:t>
            </w:r>
            <w:proofErr w:type="spellStart"/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Кам’янецька</w:t>
            </w:r>
            <w:proofErr w:type="spellEnd"/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буд.74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Тел.(038)268-73-28;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Csdm-</w:t>
            </w:r>
            <w:proofErr w:type="spellStart"/>
            <w:r w:rsidRPr="00734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hm</w:t>
            </w:r>
            <w:proofErr w:type="spellEnd"/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proofErr w:type="spellStart"/>
            <w:r w:rsidRPr="00734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ukr</w:t>
            </w:r>
            <w:proofErr w:type="spellEnd"/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734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</w:tc>
      </w:tr>
      <w:tr w:rsidR="00285682" w:rsidTr="000E4355">
        <w:trPr>
          <w:trHeight w:val="5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Default="00285682" w:rsidP="000E4355">
            <w:pPr>
              <w:spacing w:after="0"/>
              <w:rPr>
                <w:lang w:val="uk-UA"/>
              </w:rPr>
            </w:pPr>
            <w:r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Pr="00734DB9" w:rsidRDefault="00285682" w:rsidP="000E43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міський центр соціальної підтримки та адаптації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1.Інформування;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2.Консультування;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3.Представництво інтересів;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4.Надання притулку;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5.Підтримане проживання бездомних осіб;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 Екстрене (кризове) втручання;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7.Соціальна адаптація;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8.Соціальна інтеграція та </w:t>
            </w: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реінтеграція;</w:t>
            </w:r>
          </w:p>
          <w:p w:rsidR="00285682" w:rsidRPr="00734DB9" w:rsidRDefault="00285682" w:rsidP="000E43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9.Натуральна допомога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Pr="00734DB9" w:rsidRDefault="00285682" w:rsidP="000E435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29000, </w:t>
            </w:r>
            <w:proofErr w:type="spellStart"/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м.Хмельницький</w:t>
            </w:r>
            <w:proofErr w:type="spellEnd"/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   вул. Житецького, буд. 22</w:t>
            </w:r>
          </w:p>
        </w:tc>
      </w:tr>
      <w:tr w:rsidR="00285682" w:rsidTr="000E4355">
        <w:trPr>
          <w:trHeight w:val="5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Default="00285682" w:rsidP="000E4355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lastRenderedPageBreak/>
              <w:t>4.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міський центр комплексної реабілітації для осіб з інвалідністю внаслідок інтелектуальних порушень «Родинний затишок»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1.Інформування;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2.Консультування;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3.Соціальна адаптація;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4.Денний догляд.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29007, </w:t>
            </w:r>
            <w:proofErr w:type="spellStart"/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м.Хмельницький</w:t>
            </w:r>
            <w:proofErr w:type="spellEnd"/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     вул. М. </w:t>
            </w:r>
            <w:proofErr w:type="spellStart"/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Трембовецької</w:t>
            </w:r>
            <w:proofErr w:type="spellEnd"/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буд.23/1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 (038)274-80-20</w:t>
            </w:r>
          </w:p>
        </w:tc>
      </w:tr>
      <w:tr w:rsidR="00285682" w:rsidTr="000E4355">
        <w:trPr>
          <w:trHeight w:val="5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Default="00285682" w:rsidP="000E4355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837B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геріатричний пансіонат для ветеранів війни і праці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1.Стаціонарний догляд.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Default="008E0696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29019, м. Хмельницький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285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Перемоги</w:t>
            </w:r>
            <w:proofErr w:type="spellEnd"/>
            <w:r w:rsidR="0028568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285682" w:rsidRPr="00642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буд. 7</w:t>
            </w:r>
          </w:p>
          <w:p w:rsidR="00285682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</w:t>
            </w:r>
            <w:r w:rsidRPr="00642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(038) 263-34-18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425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hmpansionat@ukr.net</w:t>
            </w:r>
          </w:p>
        </w:tc>
      </w:tr>
      <w:tr w:rsidR="00285682" w:rsidTr="000E4355">
        <w:trPr>
          <w:trHeight w:val="5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Default="00285682" w:rsidP="000E4355">
            <w:pPr>
              <w:spacing w:after="0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міський територіальний центр соціального обслуговування (надання соціальних послуг)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1.Інформування;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2.Консультування;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Представництво інтересів;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4.Екстрене(кризове) втручання;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5.Соціальна адаптація;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6.Догляд вдома;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7.Денний догляд;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8.Натуральна допомога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29019, </w:t>
            </w:r>
            <w:proofErr w:type="spellStart"/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м.Хмельницький</w:t>
            </w:r>
            <w:proofErr w:type="spellEnd"/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         вул. Перемоги, буд. 7а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Тел.(038) 263-23-37;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khmtercentr@gmail.com</w:t>
            </w:r>
          </w:p>
        </w:tc>
      </w:tr>
      <w:tr w:rsidR="00285682" w:rsidTr="000E4355">
        <w:trPr>
          <w:trHeight w:val="5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Default="00285682" w:rsidP="000E4355">
            <w:pPr>
              <w:spacing w:after="0"/>
            </w:pPr>
            <w:r>
              <w:rPr>
                <w:lang w:val="uk-UA"/>
              </w:rPr>
              <w:t>7</w:t>
            </w:r>
            <w:r>
              <w:t>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Pr="008E0696" w:rsidRDefault="008E0696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Рекреаційний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285682"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Берег </w:t>
            </w:r>
            <w:proofErr w:type="gramStart"/>
            <w:r w:rsidR="00285682"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</w:t>
            </w:r>
            <w:proofErr w:type="gramEnd"/>
            <w:r w:rsidR="00285682"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1.Інформування;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2.Консультування;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3.Підтримане проживання;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4.Денний догляд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31533, Хмельницька область,</w:t>
            </w:r>
          </w:p>
          <w:p w:rsidR="00285682" w:rsidRPr="00734DB9" w:rsidRDefault="008E0696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с.Головчинці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</w:t>
            </w:r>
            <w:r w:rsidR="00285682"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Підлісна</w:t>
            </w:r>
            <w:proofErr w:type="spellEnd"/>
            <w:r w:rsidR="00285682"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буд.4/1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Тел.0678723425;</w:t>
            </w:r>
          </w:p>
          <w:p w:rsidR="00285682" w:rsidRPr="00734DB9" w:rsidRDefault="00285682" w:rsidP="000E43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4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berignadiyi@ukr.net</w:t>
            </w:r>
          </w:p>
        </w:tc>
      </w:tr>
    </w:tbl>
    <w:p w:rsidR="00285682" w:rsidRDefault="00285682" w:rsidP="00285682">
      <w:pPr>
        <w:spacing w:after="0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D64CB5" w:rsidRDefault="00D64CB5"/>
    <w:sectPr w:rsidR="00D64CB5" w:rsidSect="00D64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85682"/>
    <w:rsid w:val="00285682"/>
    <w:rsid w:val="002F0B6F"/>
    <w:rsid w:val="008E0696"/>
    <w:rsid w:val="00AF32E2"/>
    <w:rsid w:val="00D6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82"/>
  </w:style>
  <w:style w:type="paragraph" w:styleId="2">
    <w:name w:val="heading 2"/>
    <w:basedOn w:val="a"/>
    <w:next w:val="a"/>
    <w:link w:val="20"/>
    <w:uiPriority w:val="9"/>
    <w:unhideWhenUsed/>
    <w:qFormat/>
    <w:rsid w:val="002856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856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285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1552</Words>
  <Characters>886</Characters>
  <Application>Microsoft Office Word</Application>
  <DocSecurity>0</DocSecurity>
  <Lines>7</Lines>
  <Paragraphs>4</Paragraphs>
  <ScaleCrop>false</ScaleCrop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mala.ov</dc:creator>
  <cp:keywords/>
  <dc:description/>
  <cp:lastModifiedBy>Администратор</cp:lastModifiedBy>
  <cp:revision>3</cp:revision>
  <cp:lastPrinted>2023-12-05T06:57:00Z</cp:lastPrinted>
  <dcterms:created xsi:type="dcterms:W3CDTF">2023-12-04T12:23:00Z</dcterms:created>
  <dcterms:modified xsi:type="dcterms:W3CDTF">2023-12-05T07:01:00Z</dcterms:modified>
</cp:coreProperties>
</file>