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7" w:rsidRPr="008E2D4A" w:rsidRDefault="00901A57" w:rsidP="00901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2D4A">
        <w:rPr>
          <w:rFonts w:ascii="Times New Roman" w:hAnsi="Times New Roman"/>
          <w:b/>
          <w:sz w:val="24"/>
          <w:szCs w:val="24"/>
          <w:lang w:val="uk-UA"/>
        </w:rPr>
        <w:t>ВИЇЗНИЙ ПРИЙОМ СПЕЦІАЛІСТІВ ВІДДІЛ</w:t>
      </w:r>
      <w:r w:rsidR="00EF4080" w:rsidRPr="008E2D4A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8E2D4A">
        <w:rPr>
          <w:rFonts w:ascii="Times New Roman" w:hAnsi="Times New Roman"/>
          <w:b/>
          <w:sz w:val="24"/>
          <w:szCs w:val="24"/>
          <w:lang w:val="uk-UA"/>
        </w:rPr>
        <w:t xml:space="preserve"> ГРОШОВИХ ВИПЛАТ ТА КОМПЕНСАЦІЙ</w:t>
      </w:r>
    </w:p>
    <w:p w:rsidR="00901A57" w:rsidRPr="008E2D4A" w:rsidRDefault="00585501" w:rsidP="00901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2D4A">
        <w:rPr>
          <w:rFonts w:ascii="Times New Roman" w:hAnsi="Times New Roman"/>
          <w:b/>
          <w:sz w:val="24"/>
          <w:szCs w:val="24"/>
          <w:lang w:val="uk-UA"/>
        </w:rPr>
        <w:t xml:space="preserve"> В СТАРОСТИНСЬКІ ОКРУГИ</w:t>
      </w:r>
      <w:r w:rsidR="00491820" w:rsidRPr="008E2D4A">
        <w:rPr>
          <w:rFonts w:ascii="Times New Roman" w:hAnsi="Times New Roman"/>
          <w:b/>
          <w:sz w:val="24"/>
          <w:szCs w:val="24"/>
        </w:rPr>
        <w:t xml:space="preserve"> </w:t>
      </w:r>
      <w:r w:rsidR="00997B0F" w:rsidRPr="008E2D4A">
        <w:rPr>
          <w:rFonts w:ascii="Times New Roman" w:hAnsi="Times New Roman"/>
          <w:b/>
          <w:sz w:val="24"/>
          <w:szCs w:val="24"/>
          <w:lang w:val="uk-UA"/>
        </w:rPr>
        <w:t>ЖОВТЕНЬ</w:t>
      </w:r>
      <w:r w:rsidR="00AB4D6B" w:rsidRPr="008E2D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2D4A" w:rsidRPr="008E2D4A">
        <w:rPr>
          <w:rFonts w:ascii="Times New Roman" w:hAnsi="Times New Roman"/>
          <w:b/>
          <w:sz w:val="24"/>
          <w:szCs w:val="24"/>
          <w:lang w:val="uk-UA"/>
        </w:rPr>
        <w:t>2023 РОКУ</w:t>
      </w:r>
    </w:p>
    <w:p w:rsidR="008C631F" w:rsidRPr="008C631F" w:rsidRDefault="008C631F" w:rsidP="00901A57">
      <w:pPr>
        <w:spacing w:after="0" w:line="240" w:lineRule="auto"/>
        <w:jc w:val="center"/>
        <w:rPr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6"/>
        <w:gridCol w:w="2644"/>
        <w:gridCol w:w="2126"/>
        <w:gridCol w:w="2268"/>
        <w:gridCol w:w="2693"/>
        <w:gridCol w:w="2629"/>
      </w:tblGrid>
      <w:tr w:rsidR="007B5263" w:rsidRPr="000B23B6" w:rsidTr="00A702F5">
        <w:tc>
          <w:tcPr>
            <w:tcW w:w="5070" w:type="dxa"/>
            <w:gridSpan w:val="2"/>
          </w:tcPr>
          <w:p w:rsidR="007B5263" w:rsidRPr="000B23B6" w:rsidRDefault="007B5263" w:rsidP="00901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 сіл</w:t>
            </w:r>
          </w:p>
        </w:tc>
        <w:tc>
          <w:tcPr>
            <w:tcW w:w="2126" w:type="dxa"/>
            <w:vMerge w:val="restart"/>
          </w:tcPr>
          <w:p w:rsidR="007B5263" w:rsidRPr="00D5546B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546B">
              <w:rPr>
                <w:rFonts w:ascii="Times New Roman" w:hAnsi="Times New Roman"/>
                <w:b/>
                <w:sz w:val="24"/>
                <w:szCs w:val="24"/>
                <w:shd w:val="clear" w:color="auto" w:fill="FDFDFD"/>
              </w:rPr>
              <w:t>Старостинський округ з центром</w:t>
            </w:r>
          </w:p>
        </w:tc>
        <w:tc>
          <w:tcPr>
            <w:tcW w:w="7590" w:type="dxa"/>
            <w:gridSpan w:val="3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Громадські приймальні, Прозорий офіс</w:t>
            </w:r>
          </w:p>
        </w:tc>
      </w:tr>
      <w:tr w:rsidR="007B5263" w:rsidRPr="000B23B6" w:rsidTr="00A702F5">
        <w:tc>
          <w:tcPr>
            <w:tcW w:w="2426" w:type="dxa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644" w:type="dxa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села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населення</w:t>
            </w:r>
          </w:p>
        </w:tc>
        <w:tc>
          <w:tcPr>
            <w:tcW w:w="2126" w:type="dxa"/>
            <w:vMerge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Громадська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приймальня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Інститутська, 18</w:t>
            </w:r>
          </w:p>
        </w:tc>
        <w:tc>
          <w:tcPr>
            <w:tcW w:w="2693" w:type="dxa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Прозорий офіс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Перемоги, 10Б</w:t>
            </w:r>
          </w:p>
        </w:tc>
        <w:tc>
          <w:tcPr>
            <w:tcW w:w="2629" w:type="dxa"/>
          </w:tcPr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Громадська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приймальня</w:t>
            </w:r>
          </w:p>
          <w:p w:rsidR="007B5263" w:rsidRPr="000B23B6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23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Шевченка, 99</w:t>
            </w:r>
          </w:p>
        </w:tc>
      </w:tr>
      <w:tr w:rsidR="0088005D" w:rsidRPr="0088005D" w:rsidTr="00A702F5">
        <w:tc>
          <w:tcPr>
            <w:tcW w:w="2426" w:type="dxa"/>
          </w:tcPr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Базилюк</w:t>
            </w:r>
            <w:proofErr w:type="spellEnd"/>
            <w:r w:rsidRPr="008800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Валентина Андріївна</w:t>
            </w:r>
          </w:p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en-US"/>
              </w:rPr>
              <w:t>067-865-97-06</w:t>
            </w:r>
          </w:p>
        </w:tc>
        <w:tc>
          <w:tcPr>
            <w:tcW w:w="2644" w:type="dxa"/>
          </w:tcPr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Олешин</w:t>
            </w:r>
          </w:p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Іванківці</w:t>
            </w:r>
          </w:p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Черепівка</w:t>
            </w:r>
          </w:p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Черепова</w:t>
            </w:r>
          </w:p>
          <w:p w:rsidR="007E5187" w:rsidRPr="0088005D" w:rsidRDefault="007B5263" w:rsidP="008E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gram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Велика</w:t>
            </w:r>
            <w:proofErr w:type="gramEnd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Калинівка</w:t>
            </w:r>
            <w:proofErr w:type="spellEnd"/>
          </w:p>
        </w:tc>
        <w:tc>
          <w:tcPr>
            <w:tcW w:w="2126" w:type="dxa"/>
          </w:tcPr>
          <w:p w:rsidR="007B5263" w:rsidRPr="0088005D" w:rsidRDefault="007B5263" w:rsidP="008E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Олешин</w:t>
            </w:r>
          </w:p>
          <w:p w:rsidR="001F6950" w:rsidRPr="0088005D" w:rsidRDefault="001F6950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F2196" w:rsidRPr="0088005D" w:rsidRDefault="00C565D4" w:rsidP="00C5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Олешин</w:t>
            </w:r>
            <w:proofErr w:type="spellEnd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565D4" w:rsidRPr="0088005D" w:rsidRDefault="00C565D4" w:rsidP="00C5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11.10.2023</w:t>
            </w:r>
          </w:p>
          <w:p w:rsidR="0088005D" w:rsidRPr="0088005D" w:rsidRDefault="00C565D4" w:rsidP="0088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-12.00</w:t>
            </w:r>
          </w:p>
          <w:p w:rsidR="00C565D4" w:rsidRPr="0088005D" w:rsidRDefault="00C565D4" w:rsidP="00C5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7B5263" w:rsidRPr="0088005D" w:rsidRDefault="007B5263" w:rsidP="00A7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88005D" w:rsidRPr="0088005D" w:rsidTr="00D5546B">
        <w:trPr>
          <w:trHeight w:val="2161"/>
        </w:trPr>
        <w:tc>
          <w:tcPr>
            <w:tcW w:w="2426" w:type="dxa"/>
          </w:tcPr>
          <w:p w:rsidR="00CC4013" w:rsidRPr="0088005D" w:rsidRDefault="00CC4013" w:rsidP="001C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Базилюк</w:t>
            </w:r>
            <w:proofErr w:type="spellEnd"/>
            <w:r w:rsidRPr="00880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Валентина Андріївна</w:t>
            </w:r>
          </w:p>
          <w:p w:rsidR="00CC4013" w:rsidRPr="0088005D" w:rsidRDefault="00CC4013" w:rsidP="001C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013" w:rsidRPr="0088005D" w:rsidRDefault="00CC4013" w:rsidP="001C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5D">
              <w:rPr>
                <w:rFonts w:ascii="Times New Roman" w:hAnsi="Times New Roman"/>
                <w:sz w:val="24"/>
                <w:szCs w:val="24"/>
              </w:rPr>
              <w:t>067-865-97-06</w:t>
            </w:r>
          </w:p>
        </w:tc>
        <w:tc>
          <w:tcPr>
            <w:tcW w:w="2644" w:type="dxa"/>
          </w:tcPr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Шаровечка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Мацьківці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Малашівці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Волиця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Водички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Климківці</w:t>
            </w:r>
          </w:p>
        </w:tc>
        <w:tc>
          <w:tcPr>
            <w:tcW w:w="2126" w:type="dxa"/>
          </w:tcPr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Шаровечка</w:t>
            </w:r>
          </w:p>
          <w:p w:rsidR="00CC4013" w:rsidRPr="0088005D" w:rsidRDefault="00CC4013" w:rsidP="0099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Шаровечка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Мацьківці</w:t>
            </w:r>
            <w:proofErr w:type="spellEnd"/>
          </w:p>
          <w:p w:rsidR="001C0A89" w:rsidRPr="0088005D" w:rsidRDefault="001C0A89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19.10 10.00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-13.00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Малашівці</w:t>
            </w:r>
            <w:proofErr w:type="spellEnd"/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Волиця</w:t>
            </w:r>
            <w:proofErr w:type="spellEnd"/>
          </w:p>
          <w:p w:rsidR="001C0A89" w:rsidRPr="0088005D" w:rsidRDefault="001C0A89" w:rsidP="008E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10.10 10.00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-13.00</w:t>
            </w:r>
          </w:p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Водички</w:t>
            </w:r>
          </w:p>
          <w:p w:rsidR="0088005D" w:rsidRPr="0088005D" w:rsidRDefault="00CC4013" w:rsidP="0088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Климківці</w:t>
            </w:r>
            <w:proofErr w:type="spellEnd"/>
          </w:p>
          <w:p w:rsidR="001C0A89" w:rsidRPr="0088005D" w:rsidRDefault="001C0A89" w:rsidP="008E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12.10 10.00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-13.00</w:t>
            </w:r>
          </w:p>
        </w:tc>
        <w:tc>
          <w:tcPr>
            <w:tcW w:w="2693" w:type="dxa"/>
          </w:tcPr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CC4013" w:rsidRPr="0088005D" w:rsidRDefault="00CC4013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05D" w:rsidRPr="0088005D" w:rsidTr="00A702F5">
        <w:tc>
          <w:tcPr>
            <w:tcW w:w="2426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Діденко Микола 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Павлович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068-244-04-28</w:t>
            </w:r>
          </w:p>
        </w:tc>
        <w:tc>
          <w:tcPr>
            <w:tcW w:w="2644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Масівці</w:t>
            </w:r>
            <w:proofErr w:type="spellEnd"/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Богданівці</w:t>
            </w:r>
          </w:p>
          <w:p w:rsidR="004E3660" w:rsidRPr="008E2D4A" w:rsidRDefault="004E3660" w:rsidP="008E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Березове</w:t>
            </w:r>
          </w:p>
        </w:tc>
        <w:tc>
          <w:tcPr>
            <w:tcW w:w="2126" w:type="dxa"/>
          </w:tcPr>
          <w:p w:rsidR="00922F53" w:rsidRPr="0088005D" w:rsidRDefault="00922F53" w:rsidP="0092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Богданівці</w:t>
            </w:r>
            <w:proofErr w:type="spellEnd"/>
          </w:p>
          <w:p w:rsidR="001F6950" w:rsidRPr="0088005D" w:rsidRDefault="001F6950" w:rsidP="0099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E3660" w:rsidRPr="0088005D" w:rsidRDefault="004E3660" w:rsidP="00B0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B0484B" w:rsidRPr="0088005D" w:rsidRDefault="00B0484B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16.10.2023</w:t>
            </w:r>
          </w:p>
          <w:p w:rsidR="004E3660" w:rsidRPr="0088005D" w:rsidRDefault="00B0484B" w:rsidP="00B04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Богданівці</w:t>
            </w:r>
          </w:p>
          <w:p w:rsidR="004E3660" w:rsidRPr="008E2D4A" w:rsidRDefault="0088005D" w:rsidP="008E2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 xml:space="preserve">         </w:t>
            </w:r>
            <w:r w:rsidR="00B0484B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:00</w:t>
            </w: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-13.00</w:t>
            </w:r>
            <w:r w:rsidR="00B0484B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:00</w:t>
            </w:r>
          </w:p>
        </w:tc>
      </w:tr>
      <w:tr w:rsidR="0088005D" w:rsidRPr="0088005D" w:rsidTr="007D23EE">
        <w:trPr>
          <w:trHeight w:val="1109"/>
        </w:trPr>
        <w:tc>
          <w:tcPr>
            <w:tcW w:w="2426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en-US"/>
              </w:rPr>
              <w:t>096-673-31-13</w:t>
            </w:r>
          </w:p>
        </w:tc>
        <w:tc>
          <w:tcPr>
            <w:tcW w:w="2644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Копистин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Івашківці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Колибань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Мала Колибань</w:t>
            </w:r>
          </w:p>
          <w:p w:rsidR="004E3660" w:rsidRPr="008E2D4A" w:rsidRDefault="004E3660" w:rsidP="008E2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селища </w:t>
            </w: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Богданівці</w:t>
            </w:r>
            <w:proofErr w:type="spellEnd"/>
          </w:p>
        </w:tc>
        <w:tc>
          <w:tcPr>
            <w:tcW w:w="2126" w:type="dxa"/>
          </w:tcPr>
          <w:p w:rsidR="00922F53" w:rsidRPr="0088005D" w:rsidRDefault="00922F53" w:rsidP="0092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Копистин</w:t>
            </w:r>
            <w:proofErr w:type="spellEnd"/>
          </w:p>
          <w:p w:rsidR="00D806A3" w:rsidRPr="0088005D" w:rsidRDefault="00D806A3" w:rsidP="0081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B0484B" w:rsidRPr="0088005D" w:rsidRDefault="00B0484B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24</w:t>
            </w:r>
            <w:r w:rsidR="00214DEC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.10.2023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Копистин</w:t>
            </w:r>
            <w:proofErr w:type="spellEnd"/>
          </w:p>
          <w:p w:rsidR="0088005D" w:rsidRPr="0088005D" w:rsidRDefault="00214DEC" w:rsidP="0088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9:00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-12.00</w:t>
            </w:r>
          </w:p>
          <w:p w:rsidR="00214DEC" w:rsidRPr="0088005D" w:rsidRDefault="00214DEC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</w:p>
          <w:p w:rsidR="004E3660" w:rsidRPr="0088005D" w:rsidRDefault="004E3660" w:rsidP="0021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05D" w:rsidRPr="0088005D" w:rsidTr="00A702F5">
        <w:tc>
          <w:tcPr>
            <w:tcW w:w="2426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Чернюк Володимир Анатолійович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5D">
              <w:rPr>
                <w:rFonts w:ascii="Times New Roman" w:hAnsi="Times New Roman"/>
                <w:sz w:val="24"/>
                <w:szCs w:val="24"/>
              </w:rPr>
              <w:t>097-489-37-77</w:t>
            </w:r>
          </w:p>
        </w:tc>
        <w:tc>
          <w:tcPr>
            <w:tcW w:w="2644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Пирогівці</w:t>
            </w:r>
            <w:proofErr w:type="spellEnd"/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Прибузьке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Пархомівці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Бахматівці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22F53" w:rsidRPr="0088005D" w:rsidRDefault="00922F53" w:rsidP="0092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Пирогівці</w:t>
            </w:r>
            <w:proofErr w:type="spellEnd"/>
          </w:p>
          <w:p w:rsidR="00E95381" w:rsidRPr="0088005D" w:rsidRDefault="00E95381" w:rsidP="0099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214DEC" w:rsidRPr="0088005D" w:rsidRDefault="00214DEC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1</w:t>
            </w:r>
            <w:r w:rsidR="000F1B0E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en-US"/>
              </w:rPr>
              <w:t>7</w:t>
            </w:r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.10.2023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Пирогівці</w:t>
            </w:r>
            <w:proofErr w:type="spellEnd"/>
          </w:p>
          <w:p w:rsidR="0088005D" w:rsidRPr="0088005D" w:rsidRDefault="00214DEC" w:rsidP="0088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-13.00</w:t>
            </w:r>
          </w:p>
          <w:p w:rsidR="004E3660" w:rsidRPr="0088005D" w:rsidRDefault="004E3660" w:rsidP="0021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3660" w:rsidRPr="0088005D" w:rsidTr="00A702F5">
        <w:tc>
          <w:tcPr>
            <w:tcW w:w="2426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Ярмощук</w:t>
            </w:r>
            <w:proofErr w:type="spellEnd"/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Степанівна</w:t>
            </w: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067-279-10-93</w:t>
            </w:r>
          </w:p>
        </w:tc>
        <w:tc>
          <w:tcPr>
            <w:tcW w:w="2644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Давидківці</w:t>
            </w:r>
            <w:proofErr w:type="spellEnd"/>
          </w:p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Давидківці</w:t>
            </w:r>
            <w:proofErr w:type="spellEnd"/>
          </w:p>
          <w:p w:rsidR="001F6950" w:rsidRPr="0088005D" w:rsidRDefault="001F695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proofErr w:type="spellStart"/>
            <w:r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Давидківці</w:t>
            </w:r>
            <w:proofErr w:type="spellEnd"/>
          </w:p>
          <w:p w:rsidR="004E3660" w:rsidRPr="0088005D" w:rsidRDefault="00C565D4" w:rsidP="00C5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18.10.2023</w:t>
            </w:r>
          </w:p>
          <w:p w:rsidR="0088005D" w:rsidRPr="0088005D" w:rsidRDefault="00C565D4" w:rsidP="0088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</w:pPr>
            <w:r w:rsidRPr="0088005D"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  <w:r w:rsidR="0088005D" w:rsidRPr="0088005D">
              <w:rPr>
                <w:rFonts w:ascii="Times New Roman" w:hAnsi="Times New Roman"/>
                <w:sz w:val="24"/>
                <w:szCs w:val="24"/>
                <w:shd w:val="clear" w:color="auto" w:fill="FDFDFD"/>
                <w:lang w:val="uk-UA"/>
              </w:rPr>
              <w:t>-12.00</w:t>
            </w:r>
          </w:p>
          <w:p w:rsidR="00C565D4" w:rsidRPr="0088005D" w:rsidRDefault="00C565D4" w:rsidP="00C5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29" w:type="dxa"/>
          </w:tcPr>
          <w:p w:rsidR="004E3660" w:rsidRPr="0088005D" w:rsidRDefault="004E3660" w:rsidP="004E3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B5263" w:rsidRPr="0088005D" w:rsidRDefault="007B5263" w:rsidP="00191B41">
      <w:pPr>
        <w:rPr>
          <w:rFonts w:ascii="Times New Roman" w:hAnsi="Times New Roman"/>
          <w:sz w:val="24"/>
          <w:szCs w:val="24"/>
        </w:rPr>
      </w:pPr>
    </w:p>
    <w:sectPr w:rsidR="007B5263" w:rsidRPr="0088005D" w:rsidSect="00F95260">
      <w:pgSz w:w="16838" w:h="11906" w:orient="landscape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C57"/>
    <w:rsid w:val="00021721"/>
    <w:rsid w:val="00033045"/>
    <w:rsid w:val="000334B4"/>
    <w:rsid w:val="00037604"/>
    <w:rsid w:val="000418F1"/>
    <w:rsid w:val="00076A44"/>
    <w:rsid w:val="000B00EB"/>
    <w:rsid w:val="000B23B6"/>
    <w:rsid w:val="000B6C98"/>
    <w:rsid w:val="000D6857"/>
    <w:rsid w:val="000E3466"/>
    <w:rsid w:val="000E55B8"/>
    <w:rsid w:val="000E6928"/>
    <w:rsid w:val="000F1B0E"/>
    <w:rsid w:val="00107A5A"/>
    <w:rsid w:val="001646AE"/>
    <w:rsid w:val="001776A7"/>
    <w:rsid w:val="00191B41"/>
    <w:rsid w:val="001A1A86"/>
    <w:rsid w:val="001C0A89"/>
    <w:rsid w:val="001D0E62"/>
    <w:rsid w:val="001E063F"/>
    <w:rsid w:val="001F32A6"/>
    <w:rsid w:val="001F6950"/>
    <w:rsid w:val="002127EA"/>
    <w:rsid w:val="00212D2F"/>
    <w:rsid w:val="00213084"/>
    <w:rsid w:val="00214DEC"/>
    <w:rsid w:val="00226AFC"/>
    <w:rsid w:val="00230142"/>
    <w:rsid w:val="00240319"/>
    <w:rsid w:val="00247C57"/>
    <w:rsid w:val="002645B8"/>
    <w:rsid w:val="002821A8"/>
    <w:rsid w:val="002E0683"/>
    <w:rsid w:val="002E3D8E"/>
    <w:rsid w:val="002E4B21"/>
    <w:rsid w:val="002F675D"/>
    <w:rsid w:val="003222CF"/>
    <w:rsid w:val="003237C3"/>
    <w:rsid w:val="00336181"/>
    <w:rsid w:val="00345D54"/>
    <w:rsid w:val="00352E83"/>
    <w:rsid w:val="00366239"/>
    <w:rsid w:val="00374E49"/>
    <w:rsid w:val="00377DEF"/>
    <w:rsid w:val="00384CFC"/>
    <w:rsid w:val="003960E8"/>
    <w:rsid w:val="003D2900"/>
    <w:rsid w:val="003D2E57"/>
    <w:rsid w:val="003D4091"/>
    <w:rsid w:val="003D62BA"/>
    <w:rsid w:val="003F2196"/>
    <w:rsid w:val="0041109E"/>
    <w:rsid w:val="00412A7C"/>
    <w:rsid w:val="00416232"/>
    <w:rsid w:val="00420DE5"/>
    <w:rsid w:val="00434CE4"/>
    <w:rsid w:val="00471F7C"/>
    <w:rsid w:val="0048342A"/>
    <w:rsid w:val="00484195"/>
    <w:rsid w:val="00484936"/>
    <w:rsid w:val="0048662D"/>
    <w:rsid w:val="00491820"/>
    <w:rsid w:val="00492D50"/>
    <w:rsid w:val="004D3F5A"/>
    <w:rsid w:val="004E1782"/>
    <w:rsid w:val="004E3660"/>
    <w:rsid w:val="004F6EF2"/>
    <w:rsid w:val="00502E12"/>
    <w:rsid w:val="005202D6"/>
    <w:rsid w:val="0052338B"/>
    <w:rsid w:val="00542455"/>
    <w:rsid w:val="00557441"/>
    <w:rsid w:val="0057502E"/>
    <w:rsid w:val="0057747C"/>
    <w:rsid w:val="00585501"/>
    <w:rsid w:val="00587168"/>
    <w:rsid w:val="005A4930"/>
    <w:rsid w:val="005A5DD9"/>
    <w:rsid w:val="005C1545"/>
    <w:rsid w:val="005C5A70"/>
    <w:rsid w:val="00612C1C"/>
    <w:rsid w:val="00613AAB"/>
    <w:rsid w:val="0061449B"/>
    <w:rsid w:val="00617C3D"/>
    <w:rsid w:val="006304EE"/>
    <w:rsid w:val="0063295D"/>
    <w:rsid w:val="006A5C67"/>
    <w:rsid w:val="006C5ED5"/>
    <w:rsid w:val="00701554"/>
    <w:rsid w:val="007039EC"/>
    <w:rsid w:val="00710336"/>
    <w:rsid w:val="00753D21"/>
    <w:rsid w:val="00754253"/>
    <w:rsid w:val="0075505A"/>
    <w:rsid w:val="00790AD1"/>
    <w:rsid w:val="007A216D"/>
    <w:rsid w:val="007B5263"/>
    <w:rsid w:val="007C52D5"/>
    <w:rsid w:val="007D23EE"/>
    <w:rsid w:val="007D48FF"/>
    <w:rsid w:val="007E2641"/>
    <w:rsid w:val="007E5187"/>
    <w:rsid w:val="00810882"/>
    <w:rsid w:val="00811478"/>
    <w:rsid w:val="008128C1"/>
    <w:rsid w:val="00835CDD"/>
    <w:rsid w:val="008465BA"/>
    <w:rsid w:val="00846B1E"/>
    <w:rsid w:val="00864254"/>
    <w:rsid w:val="0088005D"/>
    <w:rsid w:val="00895A73"/>
    <w:rsid w:val="008C1F93"/>
    <w:rsid w:val="008C3868"/>
    <w:rsid w:val="008C631F"/>
    <w:rsid w:val="008E2D4A"/>
    <w:rsid w:val="008E36FF"/>
    <w:rsid w:val="008E7207"/>
    <w:rsid w:val="008F5A9C"/>
    <w:rsid w:val="00901A57"/>
    <w:rsid w:val="00922F53"/>
    <w:rsid w:val="00937828"/>
    <w:rsid w:val="009428BD"/>
    <w:rsid w:val="00945ABE"/>
    <w:rsid w:val="00974B2C"/>
    <w:rsid w:val="00997B0F"/>
    <w:rsid w:val="009E5844"/>
    <w:rsid w:val="009E5B41"/>
    <w:rsid w:val="00A248FB"/>
    <w:rsid w:val="00A65528"/>
    <w:rsid w:val="00A702F5"/>
    <w:rsid w:val="00AB1A41"/>
    <w:rsid w:val="00AB31B1"/>
    <w:rsid w:val="00AB4D6B"/>
    <w:rsid w:val="00AB7F1D"/>
    <w:rsid w:val="00AD0129"/>
    <w:rsid w:val="00AD5956"/>
    <w:rsid w:val="00AF26C4"/>
    <w:rsid w:val="00AF45F8"/>
    <w:rsid w:val="00B0484B"/>
    <w:rsid w:val="00B11BCF"/>
    <w:rsid w:val="00B22039"/>
    <w:rsid w:val="00B23147"/>
    <w:rsid w:val="00B27F1F"/>
    <w:rsid w:val="00B706E8"/>
    <w:rsid w:val="00B741F2"/>
    <w:rsid w:val="00B806C0"/>
    <w:rsid w:val="00BA560F"/>
    <w:rsid w:val="00BA67D1"/>
    <w:rsid w:val="00BB3E07"/>
    <w:rsid w:val="00BC2D22"/>
    <w:rsid w:val="00BD186D"/>
    <w:rsid w:val="00C22B74"/>
    <w:rsid w:val="00C437BC"/>
    <w:rsid w:val="00C462B8"/>
    <w:rsid w:val="00C565D4"/>
    <w:rsid w:val="00C620C1"/>
    <w:rsid w:val="00C85DC4"/>
    <w:rsid w:val="00C8607E"/>
    <w:rsid w:val="00CA400C"/>
    <w:rsid w:val="00CA7710"/>
    <w:rsid w:val="00CB21FD"/>
    <w:rsid w:val="00CB24FF"/>
    <w:rsid w:val="00CB36A7"/>
    <w:rsid w:val="00CC39B5"/>
    <w:rsid w:val="00CC4013"/>
    <w:rsid w:val="00CD7787"/>
    <w:rsid w:val="00CE0B30"/>
    <w:rsid w:val="00D1380F"/>
    <w:rsid w:val="00D1692F"/>
    <w:rsid w:val="00D210EC"/>
    <w:rsid w:val="00D31DFF"/>
    <w:rsid w:val="00D5546B"/>
    <w:rsid w:val="00D806A3"/>
    <w:rsid w:val="00D85120"/>
    <w:rsid w:val="00DA0E45"/>
    <w:rsid w:val="00DA3289"/>
    <w:rsid w:val="00DB08DA"/>
    <w:rsid w:val="00DD02D2"/>
    <w:rsid w:val="00DE068E"/>
    <w:rsid w:val="00DE1E45"/>
    <w:rsid w:val="00DE2E5C"/>
    <w:rsid w:val="00DE3703"/>
    <w:rsid w:val="00DE397D"/>
    <w:rsid w:val="00DE70E9"/>
    <w:rsid w:val="00DF1AA4"/>
    <w:rsid w:val="00E14E1F"/>
    <w:rsid w:val="00E7131F"/>
    <w:rsid w:val="00E741D5"/>
    <w:rsid w:val="00E95381"/>
    <w:rsid w:val="00EB09A0"/>
    <w:rsid w:val="00EB465F"/>
    <w:rsid w:val="00EB649D"/>
    <w:rsid w:val="00EE7518"/>
    <w:rsid w:val="00EF4080"/>
    <w:rsid w:val="00F03494"/>
    <w:rsid w:val="00F06731"/>
    <w:rsid w:val="00F12016"/>
    <w:rsid w:val="00F12019"/>
    <w:rsid w:val="00F22898"/>
    <w:rsid w:val="00F35FAD"/>
    <w:rsid w:val="00F66478"/>
    <w:rsid w:val="00F95260"/>
    <w:rsid w:val="00FD41D4"/>
    <w:rsid w:val="00FD741F"/>
    <w:rsid w:val="00FE1F0C"/>
    <w:rsid w:val="00FF2E7E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B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7C52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66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marchenkova.lh</cp:lastModifiedBy>
  <cp:revision>56</cp:revision>
  <cp:lastPrinted>2023-10-09T06:08:00Z</cp:lastPrinted>
  <dcterms:created xsi:type="dcterms:W3CDTF">2021-10-28T14:15:00Z</dcterms:created>
  <dcterms:modified xsi:type="dcterms:W3CDTF">2023-10-09T08:15:00Z</dcterms:modified>
</cp:coreProperties>
</file>